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EA8E" w14:textId="77777777" w:rsidR="00B02FD4" w:rsidRPr="006C4139" w:rsidRDefault="00B02FD4" w:rsidP="00D04DC1">
      <w:pPr>
        <w:spacing w:line="276" w:lineRule="auto"/>
        <w:ind w:right="-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- เอกสารแนบ -</w:t>
      </w:r>
    </w:p>
    <w:p w14:paraId="1B971F28" w14:textId="77777777" w:rsidR="00B02FD4" w:rsidRPr="006C4139" w:rsidRDefault="00B02FD4" w:rsidP="00D04DC1">
      <w:pPr>
        <w:spacing w:line="276" w:lineRule="auto"/>
        <w:ind w:right="-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รายชื่อนักกีฬากาบัดดี้ทีมชาติที่ขึ้นทะเบียนกับสมาคมกีฬากาบัดดี้แห่งประเทศไทย</w:t>
      </w:r>
    </w:p>
    <w:p w14:paraId="0F9305A5" w14:textId="4B564002" w:rsidR="00B02FD4" w:rsidRPr="006C4139" w:rsidRDefault="00DD699C" w:rsidP="00D04DC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ระหว่าง ปี พ.ศ. 25</w:t>
      </w:r>
      <w:r w:rsidR="00D04DC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C7C7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02FD4" w:rsidRPr="006C4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2FD4" w:rsidRPr="006C4139">
        <w:rPr>
          <w:rFonts w:ascii="TH SarabunPSK" w:hAnsi="TH SarabunPSK" w:cs="TH SarabunPSK"/>
          <w:b/>
          <w:bCs/>
          <w:sz w:val="32"/>
          <w:szCs w:val="32"/>
        </w:rPr>
        <w:t>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 w:rsidR="00BC7C7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tbl>
      <w:tblPr>
        <w:tblW w:w="100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999"/>
        <w:gridCol w:w="1417"/>
        <w:gridCol w:w="4765"/>
        <w:gridCol w:w="993"/>
      </w:tblGrid>
      <w:tr w:rsidR="00B02FD4" w:rsidRPr="006C4139" w14:paraId="06604517" w14:textId="77777777" w:rsidTr="00BC7C7F">
        <w:trPr>
          <w:trHeight w:val="246"/>
          <w:tblHeader/>
        </w:trPr>
        <w:tc>
          <w:tcPr>
            <w:tcW w:w="886" w:type="dxa"/>
            <w:vAlign w:val="center"/>
          </w:tcPr>
          <w:p w14:paraId="164C42B1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16" w:type="dxa"/>
            <w:gridSpan w:val="2"/>
            <w:vAlign w:val="center"/>
          </w:tcPr>
          <w:p w14:paraId="06A7392D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765" w:type="dxa"/>
            <w:vAlign w:val="center"/>
          </w:tcPr>
          <w:p w14:paraId="584921A7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รายการที่ติดทีมชาติ</w:t>
            </w:r>
          </w:p>
        </w:tc>
        <w:tc>
          <w:tcPr>
            <w:tcW w:w="993" w:type="dxa"/>
            <w:vAlign w:val="center"/>
          </w:tcPr>
          <w:p w14:paraId="089CE740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</w:t>
            </w:r>
          </w:p>
        </w:tc>
      </w:tr>
      <w:tr w:rsidR="00B02FD4" w:rsidRPr="006C4139" w14:paraId="281F4713" w14:textId="77777777" w:rsidTr="00807917">
        <w:tc>
          <w:tcPr>
            <w:tcW w:w="886" w:type="dxa"/>
          </w:tcPr>
          <w:p w14:paraId="364737BB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99" w:type="dxa"/>
            <w:tcBorders>
              <w:right w:val="nil"/>
            </w:tcBorders>
          </w:tcPr>
          <w:p w14:paraId="6531D97F" w14:textId="77777777" w:rsidR="00B02FD4" w:rsidRPr="006C4139" w:rsidRDefault="00B02FD4" w:rsidP="00BC7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อลิ</w:t>
            </w:r>
            <w:proofErr w:type="spellEnd"/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สา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4471D1CD" w14:textId="77777777" w:rsidR="00B02FD4" w:rsidRPr="006C4139" w:rsidRDefault="00B02FD4" w:rsidP="00BC7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ลิ้มสำราญ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5D8A7831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2431DE06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B02FD4" w:rsidRPr="006C4139" w14:paraId="05E70EF2" w14:textId="77777777" w:rsidTr="00807917">
        <w:tc>
          <w:tcPr>
            <w:tcW w:w="886" w:type="dxa"/>
          </w:tcPr>
          <w:p w14:paraId="52F674E6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99" w:type="dxa"/>
            <w:tcBorders>
              <w:right w:val="nil"/>
            </w:tcBorders>
          </w:tcPr>
          <w:p w14:paraId="53EF82F4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นางสาวนาลีรัตน์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267FBDF5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เกส</w:t>
            </w:r>
            <w:proofErr w:type="spellStart"/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0DA72863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60C52346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B02FD4" w:rsidRPr="006C4139" w14:paraId="22D5A844" w14:textId="77777777" w:rsidTr="00807917">
        <w:trPr>
          <w:trHeight w:val="383"/>
        </w:trPr>
        <w:tc>
          <w:tcPr>
            <w:tcW w:w="886" w:type="dxa"/>
          </w:tcPr>
          <w:p w14:paraId="0C351D94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99" w:type="dxa"/>
            <w:tcBorders>
              <w:right w:val="nil"/>
            </w:tcBorders>
          </w:tcPr>
          <w:p w14:paraId="6CBC6B10" w14:textId="77777777" w:rsidR="00B02FD4" w:rsidRPr="008203A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นางสาวอัจฉรา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13643CC7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พวงเงิน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077C4A6E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464010EA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B02FD4" w:rsidRPr="006C4139" w14:paraId="0071C157" w14:textId="77777777" w:rsidTr="00807917">
        <w:tc>
          <w:tcPr>
            <w:tcW w:w="886" w:type="dxa"/>
          </w:tcPr>
          <w:p w14:paraId="79A50893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99" w:type="dxa"/>
            <w:tcBorders>
              <w:right w:val="nil"/>
            </w:tcBorders>
          </w:tcPr>
          <w:p w14:paraId="4B46E15E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นางสาวน้ำฝน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7940B7A0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ค้างคีรี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42D16538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7624E4FD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B02FD4" w:rsidRPr="006C4139" w14:paraId="7A020CC4" w14:textId="77777777" w:rsidTr="00807917">
        <w:tc>
          <w:tcPr>
            <w:tcW w:w="886" w:type="dxa"/>
          </w:tcPr>
          <w:p w14:paraId="2712CACC" w14:textId="77777777" w:rsidR="00B02FD4" w:rsidRPr="006C4139" w:rsidRDefault="002313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99" w:type="dxa"/>
            <w:tcBorders>
              <w:right w:val="nil"/>
            </w:tcBorders>
          </w:tcPr>
          <w:p w14:paraId="16FAC3B0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นางสาวกมลทิพย์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2D31F22B" w14:textId="77777777" w:rsidR="00B02FD4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ทิพย์พิชัยกุล</w:t>
            </w: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</w:tcBorders>
          </w:tcPr>
          <w:p w14:paraId="702438CB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8A3ABC9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B02FD4" w:rsidRPr="006C4139" w14:paraId="40BA5C38" w14:textId="77777777" w:rsidTr="00807917">
        <w:tc>
          <w:tcPr>
            <w:tcW w:w="886" w:type="dxa"/>
          </w:tcPr>
          <w:p w14:paraId="3BB0B7BC" w14:textId="77777777" w:rsidR="00B02FD4" w:rsidRPr="006C4139" w:rsidRDefault="002313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99" w:type="dxa"/>
            <w:tcBorders>
              <w:right w:val="nil"/>
            </w:tcBorders>
          </w:tcPr>
          <w:p w14:paraId="05857CF2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นายคมสัน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6D16F4A0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ทองคำ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19D38E02" w14:textId="77777777" w:rsidR="00B02FD4" w:rsidRPr="006C4139" w:rsidRDefault="00B02FD4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457BFD89" w14:textId="77777777" w:rsidR="00B02FD4" w:rsidRPr="006C4139" w:rsidRDefault="00B02FD4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B10F6" w:rsidRPr="006C4139" w14:paraId="1D5047FA" w14:textId="77777777" w:rsidTr="00807917">
        <w:trPr>
          <w:trHeight w:val="491"/>
        </w:trPr>
        <w:tc>
          <w:tcPr>
            <w:tcW w:w="886" w:type="dxa"/>
          </w:tcPr>
          <w:p w14:paraId="51C6CA1A" w14:textId="61A7F23A" w:rsidR="003B10F6" w:rsidRPr="006C4139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99" w:type="dxa"/>
            <w:tcBorders>
              <w:right w:val="nil"/>
            </w:tcBorders>
          </w:tcPr>
          <w:p w14:paraId="5244209C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นายเจนวิทย์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1AA3E05C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ดิษ</w:t>
            </w:r>
            <w:proofErr w:type="spellEnd"/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ขนาน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1BE2DB2D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68FF1833" w14:textId="77777777" w:rsidR="003B10F6" w:rsidRPr="006C4139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B10F6" w:rsidRPr="006C4139" w14:paraId="17B33372" w14:textId="77777777" w:rsidTr="00807917">
        <w:trPr>
          <w:trHeight w:val="426"/>
        </w:trPr>
        <w:tc>
          <w:tcPr>
            <w:tcW w:w="886" w:type="dxa"/>
          </w:tcPr>
          <w:p w14:paraId="72DC3B49" w14:textId="03048A31" w:rsidR="003B10F6" w:rsidRPr="006C4139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99" w:type="dxa"/>
            <w:tcBorders>
              <w:right w:val="nil"/>
            </w:tcBorders>
          </w:tcPr>
          <w:p w14:paraId="05DB5649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นายวรวุฒิ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4A89DE40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26200BC7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3670928E" w14:textId="77777777" w:rsidR="003B10F6" w:rsidRPr="006C4139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B10F6" w:rsidRPr="006C4139" w14:paraId="7D16186A" w14:textId="77777777" w:rsidTr="00807917">
        <w:tc>
          <w:tcPr>
            <w:tcW w:w="886" w:type="dxa"/>
          </w:tcPr>
          <w:p w14:paraId="50C9586E" w14:textId="60363B96" w:rsidR="003B10F6" w:rsidRPr="006C4139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99" w:type="dxa"/>
            <w:tcBorders>
              <w:right w:val="nil"/>
            </w:tcBorders>
          </w:tcPr>
          <w:p w14:paraId="575260C1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นายภูวนัย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0E56C26E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ณแสน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55F32BE7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2116A71F" w14:textId="77777777" w:rsidR="003B10F6" w:rsidRPr="006C4139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B10F6" w:rsidRPr="006C4139" w14:paraId="195D2701" w14:textId="77777777" w:rsidTr="00807917">
        <w:tc>
          <w:tcPr>
            <w:tcW w:w="886" w:type="dxa"/>
          </w:tcPr>
          <w:p w14:paraId="53B397A3" w14:textId="514D9CBD" w:rsidR="003B10F6" w:rsidRPr="006C4139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999" w:type="dxa"/>
            <w:tcBorders>
              <w:right w:val="nil"/>
            </w:tcBorders>
          </w:tcPr>
          <w:p w14:paraId="2BCD2F3E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นายสันติ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799A2DFE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บุญเชิด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71CAF9A2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775F2D63" w14:textId="77777777" w:rsidR="003B10F6" w:rsidRPr="006C4139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B10F6" w:rsidRPr="006C4139" w14:paraId="4A8D486C" w14:textId="77777777" w:rsidTr="00807917">
        <w:tc>
          <w:tcPr>
            <w:tcW w:w="886" w:type="dxa"/>
          </w:tcPr>
          <w:p w14:paraId="25AE048B" w14:textId="1D988294" w:rsidR="003B10F6" w:rsidRPr="006C4139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999" w:type="dxa"/>
            <w:tcBorders>
              <w:right w:val="nil"/>
            </w:tcBorders>
          </w:tcPr>
          <w:p w14:paraId="1FF0FE4C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นทรัตน์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7B586D1E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นทกิจโกศล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0A5F0AFE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7B3565BF" w14:textId="77777777" w:rsidR="003B10F6" w:rsidRPr="006C4139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B10F6" w:rsidRPr="006C4139" w14:paraId="3475BE49" w14:textId="77777777" w:rsidTr="00807917">
        <w:tc>
          <w:tcPr>
            <w:tcW w:w="886" w:type="dxa"/>
          </w:tcPr>
          <w:p w14:paraId="0E63427D" w14:textId="7727C7F6" w:rsidR="003B10F6" w:rsidRPr="006C4139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999" w:type="dxa"/>
            <w:tcBorders>
              <w:right w:val="nil"/>
            </w:tcBorders>
          </w:tcPr>
          <w:p w14:paraId="10FA68C7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คุณากร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71924E54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จันทร์เจริญ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1F2927C5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320993BE" w14:textId="77777777" w:rsidR="003B10F6" w:rsidRPr="006C4139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3B10F6" w:rsidRPr="006C4139" w14:paraId="7BEF07F0" w14:textId="77777777" w:rsidTr="00807917">
        <w:tc>
          <w:tcPr>
            <w:tcW w:w="886" w:type="dxa"/>
          </w:tcPr>
          <w:p w14:paraId="2411BD54" w14:textId="4434E8D3" w:rsidR="003B10F6" w:rsidRPr="006C4139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999" w:type="dxa"/>
            <w:tcBorders>
              <w:right w:val="nil"/>
            </w:tcBorders>
          </w:tcPr>
          <w:p w14:paraId="57990BF1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นางสาววาสนา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256C00E2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ราชมณี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3B6A99E5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039EBE16" w14:textId="77777777" w:rsidR="003B10F6" w:rsidRPr="006C4139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3B10F6" w:rsidRPr="006C4139" w14:paraId="5641AD6E" w14:textId="77777777" w:rsidTr="00807917">
        <w:tc>
          <w:tcPr>
            <w:tcW w:w="886" w:type="dxa"/>
          </w:tcPr>
          <w:p w14:paraId="1C107A00" w14:textId="4B47F828" w:rsidR="003B10F6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999" w:type="dxa"/>
            <w:tcBorders>
              <w:right w:val="nil"/>
            </w:tcBorders>
          </w:tcPr>
          <w:p w14:paraId="3F25168F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นางสาวกรรณิกา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0CDF4D82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มั่นหมาย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6DAD3ABB" w14:textId="77777777" w:rsidR="003B10F6" w:rsidRPr="006C4139" w:rsidRDefault="003B10F6" w:rsidP="00BC7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29B31537" w14:textId="77777777" w:rsidR="003B10F6" w:rsidRPr="006C4139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B10F6" w:rsidRPr="006C4139" w14:paraId="47309D47" w14:textId="77777777" w:rsidTr="00807917">
        <w:tc>
          <w:tcPr>
            <w:tcW w:w="886" w:type="dxa"/>
          </w:tcPr>
          <w:p w14:paraId="30A7359F" w14:textId="047788D9" w:rsidR="003B10F6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999" w:type="dxa"/>
            <w:tcBorders>
              <w:right w:val="nil"/>
            </w:tcBorders>
          </w:tcPr>
          <w:p w14:paraId="19C0D461" w14:textId="77777777" w:rsidR="003B10F6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นางสาวชรินดา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15A048E2" w14:textId="77777777" w:rsidR="003B10F6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ยินดี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4118D00E" w14:textId="77777777" w:rsidR="003B10F6" w:rsidRDefault="003B10F6" w:rsidP="00BC7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6FF28DA3" w14:textId="77777777" w:rsidR="003B10F6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B10F6" w:rsidRPr="006C4139" w14:paraId="00E3E8C3" w14:textId="77777777" w:rsidTr="00807917">
        <w:tc>
          <w:tcPr>
            <w:tcW w:w="886" w:type="dxa"/>
          </w:tcPr>
          <w:p w14:paraId="2F0E7866" w14:textId="6B9BD6E9" w:rsidR="003B10F6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999" w:type="dxa"/>
            <w:tcBorders>
              <w:right w:val="nil"/>
            </w:tcBorders>
          </w:tcPr>
          <w:p w14:paraId="592D9F18" w14:textId="77777777" w:rsidR="003B10F6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นางสาวปานธิดา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463D44D8" w14:textId="77777777" w:rsidR="003B10F6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คำธาตุ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3786E63D" w14:textId="77777777" w:rsidR="003B10F6" w:rsidRDefault="003B10F6" w:rsidP="00BC7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4D3B8ED9" w14:textId="77777777" w:rsidR="003B10F6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3B10F6" w:rsidRPr="006C4139" w14:paraId="10C3F091" w14:textId="77777777" w:rsidTr="00807917">
        <w:tc>
          <w:tcPr>
            <w:tcW w:w="886" w:type="dxa"/>
          </w:tcPr>
          <w:p w14:paraId="2CBFCAA9" w14:textId="49B94076" w:rsidR="003B10F6" w:rsidRPr="006C4139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999" w:type="dxa"/>
            <w:tcBorders>
              <w:right w:val="nil"/>
            </w:tcBorders>
          </w:tcPr>
          <w:p w14:paraId="54CE8544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นายปราโมท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ช์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11DB73AC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สายสิงห์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05EB3CCF" w14:textId="77777777" w:rsidR="003B10F6" w:rsidRPr="006C4139" w:rsidRDefault="003B10F6" w:rsidP="00BC7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0B6DDD00" w14:textId="77777777" w:rsidR="003B10F6" w:rsidRPr="006C4139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3B10F6" w:rsidRPr="006C4139" w14:paraId="47AE7A9C" w14:textId="77777777" w:rsidTr="00807917">
        <w:tc>
          <w:tcPr>
            <w:tcW w:w="886" w:type="dxa"/>
          </w:tcPr>
          <w:p w14:paraId="47F09A8E" w14:textId="65F1649A" w:rsidR="003B10F6" w:rsidRPr="006C4139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999" w:type="dxa"/>
            <w:tcBorders>
              <w:right w:val="nil"/>
            </w:tcBorders>
          </w:tcPr>
          <w:p w14:paraId="7466160B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0B68A9BF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ก้านเกตุ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6DA19BB2" w14:textId="77777777" w:rsidR="003B10F6" w:rsidRPr="006C4139" w:rsidRDefault="003B10F6" w:rsidP="00BC7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607D72EB" w14:textId="77777777" w:rsidR="003B10F6" w:rsidRPr="006C4139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3B10F6" w:rsidRPr="006C4139" w14:paraId="7BC88B73" w14:textId="77777777" w:rsidTr="00807917">
        <w:tc>
          <w:tcPr>
            <w:tcW w:w="886" w:type="dxa"/>
          </w:tcPr>
          <w:p w14:paraId="0BA29954" w14:textId="2DBDFFC8" w:rsidR="003B10F6" w:rsidRPr="006C4139" w:rsidRDefault="00D04DC1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999" w:type="dxa"/>
            <w:tcBorders>
              <w:right w:val="nil"/>
            </w:tcBorders>
          </w:tcPr>
          <w:p w14:paraId="77E0D925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นายศศิธร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07F75209" w14:textId="77777777" w:rsidR="003B10F6" w:rsidRPr="006C4139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รุ่งสว่าง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3612E4D5" w14:textId="2E08400E" w:rsidR="003B10F6" w:rsidRPr="006C4139" w:rsidRDefault="003B10F6" w:rsidP="00BC7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2260EF49" w14:textId="77777777" w:rsidR="003B10F6" w:rsidRPr="006C4139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3B10F6" w:rsidRPr="006C4139" w14:paraId="0754AFD3" w14:textId="77777777" w:rsidTr="00807917">
        <w:tc>
          <w:tcPr>
            <w:tcW w:w="886" w:type="dxa"/>
          </w:tcPr>
          <w:p w14:paraId="0504833C" w14:textId="4182FB95" w:rsidR="003B10F6" w:rsidRDefault="00BC7C7F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999" w:type="dxa"/>
            <w:tcBorders>
              <w:right w:val="nil"/>
            </w:tcBorders>
          </w:tcPr>
          <w:p w14:paraId="192B44C1" w14:textId="77777777" w:rsidR="003B10F6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นายฤทธิชัย             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2BF95D2E" w14:textId="77777777" w:rsidR="003B10F6" w:rsidRPr="002F38CB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ใจใส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632B9B6F" w14:textId="77777777" w:rsidR="003B10F6" w:rsidRDefault="003B10F6" w:rsidP="00BC7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0E4EFD36" w14:textId="77777777" w:rsidR="003B10F6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3B10F6" w:rsidRPr="006C4139" w14:paraId="00FE4C67" w14:textId="77777777" w:rsidTr="00807917">
        <w:tc>
          <w:tcPr>
            <w:tcW w:w="886" w:type="dxa"/>
          </w:tcPr>
          <w:p w14:paraId="65AA8C4B" w14:textId="160FDBD0" w:rsidR="003B10F6" w:rsidRDefault="00BC7C7F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999" w:type="dxa"/>
            <w:tcBorders>
              <w:right w:val="nil"/>
            </w:tcBorders>
          </w:tcPr>
          <w:p w14:paraId="5AD4F33C" w14:textId="77777777" w:rsidR="003B10F6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นายธีรศักดิ์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36842468" w14:textId="77777777" w:rsidR="003B10F6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คุณสาร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06757AEF" w14:textId="77777777" w:rsidR="003B10F6" w:rsidRDefault="003B10F6" w:rsidP="00BC7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63F9CB6F" w14:textId="77777777" w:rsidR="003B10F6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3B10F6" w:rsidRPr="006C4139" w14:paraId="16CB81E6" w14:textId="77777777" w:rsidTr="00807917">
        <w:tc>
          <w:tcPr>
            <w:tcW w:w="886" w:type="dxa"/>
          </w:tcPr>
          <w:p w14:paraId="36C5AE30" w14:textId="6CE63D03" w:rsidR="003B10F6" w:rsidRDefault="00BC7C7F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999" w:type="dxa"/>
            <w:tcBorders>
              <w:right w:val="nil"/>
            </w:tcBorders>
          </w:tcPr>
          <w:p w14:paraId="58B825B4" w14:textId="77777777" w:rsidR="003B10F6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นายสมบูรณ์                   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2B8B4D86" w14:textId="77777777" w:rsidR="003B10F6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อาษา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1A29CD12" w14:textId="77777777" w:rsidR="003B10F6" w:rsidRDefault="003B10F6" w:rsidP="00BC7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50ACF8A4" w14:textId="77777777" w:rsidR="003B10F6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3B10F6" w:rsidRPr="006C4139" w14:paraId="3DE1B870" w14:textId="77777777" w:rsidTr="00807917">
        <w:tc>
          <w:tcPr>
            <w:tcW w:w="886" w:type="dxa"/>
          </w:tcPr>
          <w:p w14:paraId="184311A0" w14:textId="6C12840B" w:rsidR="003B10F6" w:rsidRDefault="00BC7C7F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999" w:type="dxa"/>
            <w:tcBorders>
              <w:right w:val="nil"/>
            </w:tcBorders>
          </w:tcPr>
          <w:p w14:paraId="6007DC06" w14:textId="77777777" w:rsidR="003B10F6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จรัตน์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2890B529" w14:textId="77777777" w:rsidR="003B10F6" w:rsidRDefault="003B10F6" w:rsidP="00BC7C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ขวัญใจ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5282BDB6" w14:textId="77777777" w:rsidR="003B10F6" w:rsidRPr="006C4139" w:rsidRDefault="003B10F6" w:rsidP="00BC7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7CB4C475" w14:textId="77777777" w:rsidR="003B10F6" w:rsidRDefault="003B10F6" w:rsidP="00BC7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3844BE" w:rsidRPr="006C4139" w14:paraId="32A64BC9" w14:textId="77777777" w:rsidTr="00807917">
        <w:tc>
          <w:tcPr>
            <w:tcW w:w="886" w:type="dxa"/>
          </w:tcPr>
          <w:p w14:paraId="57DE0A4E" w14:textId="58FA0B0F" w:rsidR="003844BE" w:rsidRDefault="003844BE" w:rsidP="003844B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999" w:type="dxa"/>
            <w:tcBorders>
              <w:right w:val="nil"/>
            </w:tcBorders>
          </w:tcPr>
          <w:p w14:paraId="7C3E48B8" w14:textId="30397FDA" w:rsidR="003844BE" w:rsidRDefault="003844BE" w:rsidP="003844B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นางสาวเสาวภา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7C78BABE" w14:textId="6B8F8972" w:rsidR="003844BE" w:rsidRDefault="003844BE" w:rsidP="003844B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เชื้อขาว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14:paraId="3EA10DA0" w14:textId="4400DE57" w:rsidR="003844BE" w:rsidRPr="006C4139" w:rsidRDefault="003844BE" w:rsidP="003844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13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ีฬาเอเชี่ยนเกมส์ ครั้งที่ 18 ณ สาธารณรัฐอินโด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นีเซีย</w:t>
            </w:r>
          </w:p>
        </w:tc>
        <w:tc>
          <w:tcPr>
            <w:tcW w:w="993" w:type="dxa"/>
          </w:tcPr>
          <w:p w14:paraId="43947DAE" w14:textId="705E9A9A" w:rsidR="003844BE" w:rsidRDefault="003844BE" w:rsidP="003844B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</w:tbl>
    <w:p w14:paraId="0CC14B5D" w14:textId="77EFFA1F" w:rsidR="00B02FD4" w:rsidRDefault="00B02FD4" w:rsidP="00D04DC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436125" w14:textId="77777777" w:rsidR="00057907" w:rsidRDefault="00057907" w:rsidP="00D04DC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6F5DA5" w14:textId="2E2B1CD5" w:rsidR="00B02FD4" w:rsidRPr="006C4139" w:rsidRDefault="00B02FD4" w:rsidP="00D04DC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684302" w14:textId="150AF5A3" w:rsidR="00B02FD4" w:rsidRPr="006C4139" w:rsidRDefault="00B02FD4" w:rsidP="00D04DC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</w:rPr>
        <w:tab/>
      </w:r>
      <w:r w:rsidRPr="006C4139">
        <w:rPr>
          <w:rFonts w:ascii="TH SarabunPSK" w:hAnsi="TH SarabunPSK" w:cs="TH SarabunPSK"/>
          <w:b/>
          <w:bCs/>
          <w:sz w:val="32"/>
          <w:szCs w:val="32"/>
        </w:rPr>
        <w:tab/>
      </w:r>
      <w:r w:rsidRPr="006C4139">
        <w:rPr>
          <w:rFonts w:ascii="TH SarabunPSK" w:hAnsi="TH SarabunPSK" w:cs="TH SarabunPSK"/>
          <w:b/>
          <w:bCs/>
          <w:sz w:val="32"/>
          <w:szCs w:val="32"/>
        </w:rPr>
        <w:tab/>
      </w:r>
      <w:r w:rsidRPr="006C4139">
        <w:rPr>
          <w:rFonts w:ascii="TH SarabunPSK" w:hAnsi="TH SarabunPSK" w:cs="TH SarabunPSK"/>
          <w:b/>
          <w:bCs/>
          <w:sz w:val="32"/>
          <w:szCs w:val="32"/>
        </w:rPr>
        <w:tab/>
      </w:r>
      <w:r w:rsidRPr="006C4139">
        <w:rPr>
          <w:rFonts w:ascii="TH SarabunPSK" w:hAnsi="TH SarabunPSK" w:cs="TH SarabunPSK"/>
          <w:b/>
          <w:bCs/>
          <w:sz w:val="32"/>
          <w:szCs w:val="32"/>
        </w:rPr>
        <w:tab/>
      </w:r>
      <w:r w:rsidRPr="006C4139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FC0B0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นายสมปราชญ์  ผลชู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)</w:t>
      </w:r>
    </w:p>
    <w:p w14:paraId="2DDF62D1" w14:textId="3C81B2D8" w:rsidR="00B02FD4" w:rsidRDefault="00B02FD4" w:rsidP="00D04DC1">
      <w:pPr>
        <w:spacing w:line="276" w:lineRule="auto"/>
        <w:ind w:right="-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="00D04DC1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Pr="006C4139">
        <w:rPr>
          <w:rFonts w:ascii="TH SarabunPSK" w:hAnsi="TH SarabunPSK" w:cs="TH SarabunPSK"/>
          <w:sz w:val="32"/>
          <w:szCs w:val="32"/>
          <w:cs/>
        </w:rPr>
        <w:t>สมาคมกีฬากาบัดดี้แห่งประเทศไทย</w:t>
      </w:r>
    </w:p>
    <w:p w14:paraId="6DDEC384" w14:textId="379FF283" w:rsidR="00E41B06" w:rsidRPr="006C4139" w:rsidRDefault="00E41B06" w:rsidP="00D04DC1">
      <w:pPr>
        <w:spacing w:line="276" w:lineRule="auto"/>
        <w:ind w:right="-15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B06" w:rsidRPr="006C4139" w:rsidSect="00BC7C7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10" w:right="1274" w:bottom="8" w:left="1800" w:header="708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6370" w14:textId="77777777" w:rsidR="004C7FF8" w:rsidRDefault="004C7FF8">
      <w:r>
        <w:separator/>
      </w:r>
    </w:p>
  </w:endnote>
  <w:endnote w:type="continuationSeparator" w:id="0">
    <w:p w14:paraId="24CAD9B3" w14:textId="77777777" w:rsidR="004C7FF8" w:rsidRDefault="004C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20C2" w14:textId="77777777" w:rsidR="00582333" w:rsidRDefault="00363E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233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9165A7" w14:textId="77777777" w:rsidR="00582333" w:rsidRDefault="0058233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15E4" w14:textId="77777777" w:rsidR="00582333" w:rsidRPr="00913B45" w:rsidRDefault="00582333" w:rsidP="00913B45">
    <w:pPr>
      <w:pStyle w:val="a6"/>
      <w:framePr w:wrap="around" w:vAnchor="text" w:hAnchor="margin" w:xAlign="right" w:y="1"/>
      <w:jc w:val="center"/>
      <w:rPr>
        <w:rStyle w:val="a7"/>
        <w:rFonts w:ascii="TH SarabunIT๙" w:hAnsi="TH SarabunIT๙" w:cs="TH SarabunIT๙"/>
        <w:sz w:val="26"/>
        <w:szCs w:val="26"/>
        <w:cs/>
      </w:rPr>
    </w:pPr>
  </w:p>
  <w:p w14:paraId="2C95988E" w14:textId="72116CA9" w:rsidR="006C4139" w:rsidRPr="006C4139" w:rsidRDefault="006C4139" w:rsidP="00D04DC1">
    <w:pPr>
      <w:pStyle w:val="a6"/>
      <w:jc w:val="center"/>
      <w:rPr>
        <w:rFonts w:ascii="TH SarabunPSK" w:hAnsi="TH SarabunPSK" w:cs="TH SarabunPS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DED8" w14:textId="77777777" w:rsidR="004C7FF8" w:rsidRDefault="004C7FF8">
      <w:r>
        <w:separator/>
      </w:r>
    </w:p>
  </w:footnote>
  <w:footnote w:type="continuationSeparator" w:id="0">
    <w:p w14:paraId="19DB134A" w14:textId="77777777" w:rsidR="004C7FF8" w:rsidRDefault="004C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C217" w14:textId="77777777" w:rsidR="00582333" w:rsidRPr="00913B45" w:rsidRDefault="00582333" w:rsidP="006A54F6">
    <w:pPr>
      <w:pStyle w:val="a5"/>
      <w:jc w:val="right"/>
      <w:rPr>
        <w:rFonts w:ascii="TH SarabunIT๙" w:hAnsi="TH SarabunIT๙" w:cs="TH SarabunIT๙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7C45" w14:textId="63474CF2" w:rsidR="00582333" w:rsidRPr="006C4139" w:rsidRDefault="00582333" w:rsidP="00914498">
    <w:pPr>
      <w:pStyle w:val="a5"/>
      <w:jc w:val="both"/>
      <w:rPr>
        <w:rFonts w:ascii="TH SarabunPSK" w:hAnsi="TH SarabunPSK" w:cs="TH SarabunPSK"/>
        <w:sz w:val="32"/>
        <w:szCs w:val="32"/>
        <w:cs/>
      </w:rPr>
    </w:pPr>
    <w:r>
      <w:rPr>
        <w:rFonts w:ascii="Angsana New" w:hAnsi="Angsana New" w:hint="cs"/>
        <w:sz w:val="32"/>
        <w:szCs w:val="32"/>
        <w:cs/>
      </w:rPr>
      <w:tab/>
    </w:r>
    <w:r>
      <w:rPr>
        <w:rFonts w:ascii="Angsana New" w:hAnsi="Angsana New" w:hint="cs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258"/>
    <w:multiLevelType w:val="multilevel"/>
    <w:tmpl w:val="C1D0DA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" w15:restartNumberingAfterBreak="0">
    <w:nsid w:val="21752F2B"/>
    <w:multiLevelType w:val="multilevel"/>
    <w:tmpl w:val="DA64CF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780"/>
      </w:pPr>
      <w:rPr>
        <w:rFonts w:ascii="TH SarabunPSK" w:hAnsi="TH SarabunPSK" w:cs="TH SarabunPSK" w:hint="default"/>
      </w:rPr>
    </w:lvl>
    <w:lvl w:ilvl="2">
      <w:start w:val="1"/>
      <w:numFmt w:val="decimal"/>
      <w:lvlText w:val="5.8..%3"/>
      <w:lvlJc w:val="left"/>
      <w:pPr>
        <w:tabs>
          <w:tab w:val="num" w:pos="1632"/>
        </w:tabs>
        <w:ind w:left="1632" w:hanging="780"/>
      </w:pPr>
      <w:rPr>
        <w:rFonts w:hint="default"/>
        <w:b w:val="0"/>
        <w:bCs w:val="0"/>
        <w:sz w:val="32"/>
        <w:szCs w:val="32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" w15:restartNumberingAfterBreak="0">
    <w:nsid w:val="294D24E6"/>
    <w:multiLevelType w:val="hybridMultilevel"/>
    <w:tmpl w:val="C4CC51FC"/>
    <w:lvl w:ilvl="0" w:tplc="A32C558A">
      <w:start w:val="1"/>
      <w:numFmt w:val="decimal"/>
      <w:lvlText w:val="%1."/>
      <w:lvlJc w:val="left"/>
      <w:rPr>
        <w:rFonts w:ascii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-2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05905"/>
    <w:multiLevelType w:val="multilevel"/>
    <w:tmpl w:val="99A85A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" w15:restartNumberingAfterBreak="0">
    <w:nsid w:val="3443235C"/>
    <w:multiLevelType w:val="multilevel"/>
    <w:tmpl w:val="6DE2DA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" w15:restartNumberingAfterBreak="0">
    <w:nsid w:val="48BE60D9"/>
    <w:multiLevelType w:val="multilevel"/>
    <w:tmpl w:val="3ADEBDB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6" w15:restartNumberingAfterBreak="0">
    <w:nsid w:val="54EB7CC0"/>
    <w:multiLevelType w:val="hybridMultilevel"/>
    <w:tmpl w:val="A0068F7A"/>
    <w:lvl w:ilvl="0" w:tplc="C18E02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B104DB"/>
    <w:multiLevelType w:val="multilevel"/>
    <w:tmpl w:val="3048B7E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8"/>
        </w:tabs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2"/>
        </w:tabs>
        <w:ind w:left="33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79"/>
        </w:tabs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6"/>
        </w:tabs>
        <w:ind w:left="4456" w:hanging="1440"/>
      </w:pPr>
      <w:rPr>
        <w:rFonts w:hint="default"/>
      </w:rPr>
    </w:lvl>
  </w:abstractNum>
  <w:abstractNum w:abstractNumId="8" w15:restartNumberingAfterBreak="0">
    <w:nsid w:val="694729B9"/>
    <w:multiLevelType w:val="multilevel"/>
    <w:tmpl w:val="2D6CDD1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78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1632"/>
        </w:tabs>
        <w:ind w:left="1632" w:hanging="780"/>
      </w:pPr>
      <w:rPr>
        <w:rFonts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9" w15:restartNumberingAfterBreak="0">
    <w:nsid w:val="6CB6604F"/>
    <w:multiLevelType w:val="multilevel"/>
    <w:tmpl w:val="24948F0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 w16cid:durableId="1065880971">
    <w:abstractNumId w:val="1"/>
  </w:num>
  <w:num w:numId="2" w16cid:durableId="1671758239">
    <w:abstractNumId w:val="3"/>
  </w:num>
  <w:num w:numId="3" w16cid:durableId="1945764635">
    <w:abstractNumId w:val="8"/>
  </w:num>
  <w:num w:numId="4" w16cid:durableId="1438285102">
    <w:abstractNumId w:val="6"/>
  </w:num>
  <w:num w:numId="5" w16cid:durableId="1853759510">
    <w:abstractNumId w:val="2"/>
  </w:num>
  <w:num w:numId="6" w16cid:durableId="2091271183">
    <w:abstractNumId w:val="4"/>
  </w:num>
  <w:num w:numId="7" w16cid:durableId="139855162">
    <w:abstractNumId w:val="0"/>
  </w:num>
  <w:num w:numId="8" w16cid:durableId="2029283756">
    <w:abstractNumId w:val="7"/>
  </w:num>
  <w:num w:numId="9" w16cid:durableId="2036997862">
    <w:abstractNumId w:val="9"/>
  </w:num>
  <w:num w:numId="10" w16cid:durableId="265314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AF"/>
    <w:rsid w:val="00000236"/>
    <w:rsid w:val="0000327C"/>
    <w:rsid w:val="00003E92"/>
    <w:rsid w:val="0001305C"/>
    <w:rsid w:val="0001313F"/>
    <w:rsid w:val="00020365"/>
    <w:rsid w:val="000212BE"/>
    <w:rsid w:val="0002485E"/>
    <w:rsid w:val="00027885"/>
    <w:rsid w:val="00027CF1"/>
    <w:rsid w:val="00031D13"/>
    <w:rsid w:val="00035F8B"/>
    <w:rsid w:val="00037C17"/>
    <w:rsid w:val="000408D7"/>
    <w:rsid w:val="00045826"/>
    <w:rsid w:val="00045EC0"/>
    <w:rsid w:val="00056B94"/>
    <w:rsid w:val="00057907"/>
    <w:rsid w:val="0006040F"/>
    <w:rsid w:val="00063743"/>
    <w:rsid w:val="0006654D"/>
    <w:rsid w:val="00066793"/>
    <w:rsid w:val="000776C1"/>
    <w:rsid w:val="00084F0E"/>
    <w:rsid w:val="00090462"/>
    <w:rsid w:val="000917E3"/>
    <w:rsid w:val="00093A78"/>
    <w:rsid w:val="000A1515"/>
    <w:rsid w:val="000A2D6E"/>
    <w:rsid w:val="000A6040"/>
    <w:rsid w:val="000B0C4C"/>
    <w:rsid w:val="000B0DBB"/>
    <w:rsid w:val="000C37F2"/>
    <w:rsid w:val="000D6E1C"/>
    <w:rsid w:val="000E2C6E"/>
    <w:rsid w:val="000F0BB4"/>
    <w:rsid w:val="000F20A1"/>
    <w:rsid w:val="000F6AED"/>
    <w:rsid w:val="00101C8D"/>
    <w:rsid w:val="0010263A"/>
    <w:rsid w:val="001075C9"/>
    <w:rsid w:val="001076BB"/>
    <w:rsid w:val="00113BF0"/>
    <w:rsid w:val="00120E30"/>
    <w:rsid w:val="00121E91"/>
    <w:rsid w:val="00124066"/>
    <w:rsid w:val="00126F1D"/>
    <w:rsid w:val="00130747"/>
    <w:rsid w:val="00132576"/>
    <w:rsid w:val="00135A55"/>
    <w:rsid w:val="0014115F"/>
    <w:rsid w:val="001424E2"/>
    <w:rsid w:val="00144F7D"/>
    <w:rsid w:val="0014549F"/>
    <w:rsid w:val="0015271D"/>
    <w:rsid w:val="001637EF"/>
    <w:rsid w:val="00172F3C"/>
    <w:rsid w:val="00174373"/>
    <w:rsid w:val="00174E34"/>
    <w:rsid w:val="001750DC"/>
    <w:rsid w:val="00181B18"/>
    <w:rsid w:val="0018718C"/>
    <w:rsid w:val="00190CEC"/>
    <w:rsid w:val="00191D0B"/>
    <w:rsid w:val="00196C88"/>
    <w:rsid w:val="001A3EF5"/>
    <w:rsid w:val="001B73AA"/>
    <w:rsid w:val="001C7E4B"/>
    <w:rsid w:val="001D29A1"/>
    <w:rsid w:val="001D5A63"/>
    <w:rsid w:val="001D7AA3"/>
    <w:rsid w:val="001E2A54"/>
    <w:rsid w:val="001E5BB1"/>
    <w:rsid w:val="001E6611"/>
    <w:rsid w:val="001F1F3A"/>
    <w:rsid w:val="001F6F12"/>
    <w:rsid w:val="002012F6"/>
    <w:rsid w:val="00201D02"/>
    <w:rsid w:val="00203E9B"/>
    <w:rsid w:val="00204CB2"/>
    <w:rsid w:val="002054A0"/>
    <w:rsid w:val="0020553B"/>
    <w:rsid w:val="0020668B"/>
    <w:rsid w:val="002151FC"/>
    <w:rsid w:val="00225716"/>
    <w:rsid w:val="00227FE6"/>
    <w:rsid w:val="002313F6"/>
    <w:rsid w:val="00233D3F"/>
    <w:rsid w:val="002346BF"/>
    <w:rsid w:val="002443FF"/>
    <w:rsid w:val="00245047"/>
    <w:rsid w:val="00254AF6"/>
    <w:rsid w:val="0025504F"/>
    <w:rsid w:val="0025799F"/>
    <w:rsid w:val="00262098"/>
    <w:rsid w:val="002711B3"/>
    <w:rsid w:val="00271F41"/>
    <w:rsid w:val="002744E7"/>
    <w:rsid w:val="00281A4D"/>
    <w:rsid w:val="002876B5"/>
    <w:rsid w:val="00296DE6"/>
    <w:rsid w:val="002A015F"/>
    <w:rsid w:val="002A3732"/>
    <w:rsid w:val="002B5ECA"/>
    <w:rsid w:val="002C0DB1"/>
    <w:rsid w:val="002C405B"/>
    <w:rsid w:val="002C5B29"/>
    <w:rsid w:val="002D1DE2"/>
    <w:rsid w:val="002D5347"/>
    <w:rsid w:val="002E1018"/>
    <w:rsid w:val="002E3FD9"/>
    <w:rsid w:val="002E4E77"/>
    <w:rsid w:val="002F38CB"/>
    <w:rsid w:val="002F5E5D"/>
    <w:rsid w:val="003001EB"/>
    <w:rsid w:val="00300BCD"/>
    <w:rsid w:val="00302A6D"/>
    <w:rsid w:val="0030464E"/>
    <w:rsid w:val="0031323A"/>
    <w:rsid w:val="00315002"/>
    <w:rsid w:val="00320A7E"/>
    <w:rsid w:val="003261D8"/>
    <w:rsid w:val="00327B6C"/>
    <w:rsid w:val="00327CE6"/>
    <w:rsid w:val="00331502"/>
    <w:rsid w:val="00337912"/>
    <w:rsid w:val="0035222E"/>
    <w:rsid w:val="00353DAE"/>
    <w:rsid w:val="00362A95"/>
    <w:rsid w:val="00363EC2"/>
    <w:rsid w:val="00366B70"/>
    <w:rsid w:val="00367984"/>
    <w:rsid w:val="003747B7"/>
    <w:rsid w:val="003811CD"/>
    <w:rsid w:val="00381411"/>
    <w:rsid w:val="003844BE"/>
    <w:rsid w:val="0038480D"/>
    <w:rsid w:val="00384F5C"/>
    <w:rsid w:val="00394C7B"/>
    <w:rsid w:val="003963D0"/>
    <w:rsid w:val="003A544F"/>
    <w:rsid w:val="003A75D3"/>
    <w:rsid w:val="003B10F6"/>
    <w:rsid w:val="003B2676"/>
    <w:rsid w:val="003B5C16"/>
    <w:rsid w:val="003C0521"/>
    <w:rsid w:val="003C21E9"/>
    <w:rsid w:val="003C32C0"/>
    <w:rsid w:val="003C3CFF"/>
    <w:rsid w:val="003C3E35"/>
    <w:rsid w:val="003D08C7"/>
    <w:rsid w:val="003D7B4B"/>
    <w:rsid w:val="003E1EE7"/>
    <w:rsid w:val="003E1FC9"/>
    <w:rsid w:val="003E5E4D"/>
    <w:rsid w:val="003E64A8"/>
    <w:rsid w:val="003E67EC"/>
    <w:rsid w:val="003E692B"/>
    <w:rsid w:val="003E7D61"/>
    <w:rsid w:val="003F16DD"/>
    <w:rsid w:val="003F1859"/>
    <w:rsid w:val="0040191A"/>
    <w:rsid w:val="00404ABB"/>
    <w:rsid w:val="004055F5"/>
    <w:rsid w:val="0040677D"/>
    <w:rsid w:val="00412B73"/>
    <w:rsid w:val="004130F0"/>
    <w:rsid w:val="00422699"/>
    <w:rsid w:val="00423E51"/>
    <w:rsid w:val="00443A53"/>
    <w:rsid w:val="00443F32"/>
    <w:rsid w:val="004441A6"/>
    <w:rsid w:val="004511AF"/>
    <w:rsid w:val="00452465"/>
    <w:rsid w:val="0047225C"/>
    <w:rsid w:val="00477088"/>
    <w:rsid w:val="004822DB"/>
    <w:rsid w:val="0048577C"/>
    <w:rsid w:val="00494831"/>
    <w:rsid w:val="0049569F"/>
    <w:rsid w:val="004A6819"/>
    <w:rsid w:val="004B1B14"/>
    <w:rsid w:val="004B3943"/>
    <w:rsid w:val="004C7FF8"/>
    <w:rsid w:val="004D1C81"/>
    <w:rsid w:val="004E0311"/>
    <w:rsid w:val="004E20F2"/>
    <w:rsid w:val="004E262A"/>
    <w:rsid w:val="004E31C5"/>
    <w:rsid w:val="004E42E9"/>
    <w:rsid w:val="004F0880"/>
    <w:rsid w:val="004F120E"/>
    <w:rsid w:val="004F2930"/>
    <w:rsid w:val="004F2E1D"/>
    <w:rsid w:val="004F30AF"/>
    <w:rsid w:val="00501300"/>
    <w:rsid w:val="0050148D"/>
    <w:rsid w:val="005031ED"/>
    <w:rsid w:val="0050385E"/>
    <w:rsid w:val="00505B9C"/>
    <w:rsid w:val="00510FFC"/>
    <w:rsid w:val="00511750"/>
    <w:rsid w:val="005123CC"/>
    <w:rsid w:val="00513906"/>
    <w:rsid w:val="00515583"/>
    <w:rsid w:val="00515D83"/>
    <w:rsid w:val="00517340"/>
    <w:rsid w:val="005209C1"/>
    <w:rsid w:val="005219CE"/>
    <w:rsid w:val="00523164"/>
    <w:rsid w:val="005245F4"/>
    <w:rsid w:val="005259D8"/>
    <w:rsid w:val="00531A7D"/>
    <w:rsid w:val="00540633"/>
    <w:rsid w:val="00554DB6"/>
    <w:rsid w:val="005567A4"/>
    <w:rsid w:val="005567E0"/>
    <w:rsid w:val="0057767A"/>
    <w:rsid w:val="00580CC2"/>
    <w:rsid w:val="00582333"/>
    <w:rsid w:val="00582C93"/>
    <w:rsid w:val="00583755"/>
    <w:rsid w:val="00593340"/>
    <w:rsid w:val="00593910"/>
    <w:rsid w:val="00595CBE"/>
    <w:rsid w:val="00595D83"/>
    <w:rsid w:val="00597D23"/>
    <w:rsid w:val="005A1120"/>
    <w:rsid w:val="005A7103"/>
    <w:rsid w:val="005B12EE"/>
    <w:rsid w:val="005B61D4"/>
    <w:rsid w:val="005B706A"/>
    <w:rsid w:val="005C762F"/>
    <w:rsid w:val="005D62E0"/>
    <w:rsid w:val="005D6A07"/>
    <w:rsid w:val="005E0352"/>
    <w:rsid w:val="005E10E7"/>
    <w:rsid w:val="005E1CA3"/>
    <w:rsid w:val="005E5F5D"/>
    <w:rsid w:val="005E6E7E"/>
    <w:rsid w:val="005E7C3B"/>
    <w:rsid w:val="005F4055"/>
    <w:rsid w:val="005F4ED7"/>
    <w:rsid w:val="006000C9"/>
    <w:rsid w:val="0060184C"/>
    <w:rsid w:val="00603AFE"/>
    <w:rsid w:val="00606FBD"/>
    <w:rsid w:val="00614B26"/>
    <w:rsid w:val="00617EC6"/>
    <w:rsid w:val="00620AC7"/>
    <w:rsid w:val="006224E5"/>
    <w:rsid w:val="00622A92"/>
    <w:rsid w:val="0064158F"/>
    <w:rsid w:val="006418DB"/>
    <w:rsid w:val="006439E6"/>
    <w:rsid w:val="00646F74"/>
    <w:rsid w:val="006503AC"/>
    <w:rsid w:val="006528AC"/>
    <w:rsid w:val="00653191"/>
    <w:rsid w:val="00661B06"/>
    <w:rsid w:val="00662A49"/>
    <w:rsid w:val="006663C9"/>
    <w:rsid w:val="00670B72"/>
    <w:rsid w:val="006734C9"/>
    <w:rsid w:val="00676B23"/>
    <w:rsid w:val="006818A8"/>
    <w:rsid w:val="00681AB1"/>
    <w:rsid w:val="0069131E"/>
    <w:rsid w:val="006914A2"/>
    <w:rsid w:val="00691BE3"/>
    <w:rsid w:val="00692E6A"/>
    <w:rsid w:val="00694477"/>
    <w:rsid w:val="00696593"/>
    <w:rsid w:val="006A066C"/>
    <w:rsid w:val="006A3335"/>
    <w:rsid w:val="006A54F6"/>
    <w:rsid w:val="006A55F6"/>
    <w:rsid w:val="006A70BD"/>
    <w:rsid w:val="006B1850"/>
    <w:rsid w:val="006C02EB"/>
    <w:rsid w:val="006C4139"/>
    <w:rsid w:val="006C699A"/>
    <w:rsid w:val="006C6A27"/>
    <w:rsid w:val="006C7E34"/>
    <w:rsid w:val="006D2D5E"/>
    <w:rsid w:val="006D2DC8"/>
    <w:rsid w:val="006D5A8D"/>
    <w:rsid w:val="006D5E89"/>
    <w:rsid w:val="006F221B"/>
    <w:rsid w:val="00703D1E"/>
    <w:rsid w:val="00706826"/>
    <w:rsid w:val="00710201"/>
    <w:rsid w:val="00712100"/>
    <w:rsid w:val="00713DE8"/>
    <w:rsid w:val="00721733"/>
    <w:rsid w:val="00726627"/>
    <w:rsid w:val="007334CF"/>
    <w:rsid w:val="007372CF"/>
    <w:rsid w:val="0074664C"/>
    <w:rsid w:val="0074798E"/>
    <w:rsid w:val="00747CF7"/>
    <w:rsid w:val="007545E0"/>
    <w:rsid w:val="007641FE"/>
    <w:rsid w:val="00771667"/>
    <w:rsid w:val="00775228"/>
    <w:rsid w:val="00781F14"/>
    <w:rsid w:val="00792269"/>
    <w:rsid w:val="00793190"/>
    <w:rsid w:val="007A1B9D"/>
    <w:rsid w:val="007A3A2D"/>
    <w:rsid w:val="007B0C75"/>
    <w:rsid w:val="007B116B"/>
    <w:rsid w:val="007B35E8"/>
    <w:rsid w:val="007B433D"/>
    <w:rsid w:val="007B6DA7"/>
    <w:rsid w:val="007B738A"/>
    <w:rsid w:val="007C62B7"/>
    <w:rsid w:val="007C6821"/>
    <w:rsid w:val="007E2FD9"/>
    <w:rsid w:val="007E4A2A"/>
    <w:rsid w:val="007E7EE9"/>
    <w:rsid w:val="007E7F97"/>
    <w:rsid w:val="00802620"/>
    <w:rsid w:val="00804150"/>
    <w:rsid w:val="0080480A"/>
    <w:rsid w:val="00807917"/>
    <w:rsid w:val="00811328"/>
    <w:rsid w:val="0081202F"/>
    <w:rsid w:val="008132C1"/>
    <w:rsid w:val="00814C67"/>
    <w:rsid w:val="008337ED"/>
    <w:rsid w:val="00846E1E"/>
    <w:rsid w:val="008473E3"/>
    <w:rsid w:val="00857692"/>
    <w:rsid w:val="00867367"/>
    <w:rsid w:val="00873437"/>
    <w:rsid w:val="008765BE"/>
    <w:rsid w:val="00880445"/>
    <w:rsid w:val="00884E20"/>
    <w:rsid w:val="00887F44"/>
    <w:rsid w:val="00892595"/>
    <w:rsid w:val="008A202C"/>
    <w:rsid w:val="008A2EC5"/>
    <w:rsid w:val="008A64EA"/>
    <w:rsid w:val="008B3AA9"/>
    <w:rsid w:val="008B3E7D"/>
    <w:rsid w:val="008C0C4B"/>
    <w:rsid w:val="008C33E2"/>
    <w:rsid w:val="008C609E"/>
    <w:rsid w:val="008D02A4"/>
    <w:rsid w:val="008D37E7"/>
    <w:rsid w:val="008E0FD9"/>
    <w:rsid w:val="008E5BB3"/>
    <w:rsid w:val="008F7324"/>
    <w:rsid w:val="009072B6"/>
    <w:rsid w:val="00913B45"/>
    <w:rsid w:val="00914498"/>
    <w:rsid w:val="009205CB"/>
    <w:rsid w:val="00920BB7"/>
    <w:rsid w:val="00921A64"/>
    <w:rsid w:val="009221D2"/>
    <w:rsid w:val="009274BF"/>
    <w:rsid w:val="00932314"/>
    <w:rsid w:val="009425E8"/>
    <w:rsid w:val="00947C4B"/>
    <w:rsid w:val="00950BAA"/>
    <w:rsid w:val="00957F9F"/>
    <w:rsid w:val="00961AC0"/>
    <w:rsid w:val="00966DC6"/>
    <w:rsid w:val="00974E25"/>
    <w:rsid w:val="00980EF2"/>
    <w:rsid w:val="00990FAC"/>
    <w:rsid w:val="009927C0"/>
    <w:rsid w:val="0099370A"/>
    <w:rsid w:val="009A28C9"/>
    <w:rsid w:val="009A51C7"/>
    <w:rsid w:val="009A5A86"/>
    <w:rsid w:val="009B0064"/>
    <w:rsid w:val="009B4BD7"/>
    <w:rsid w:val="009B58C6"/>
    <w:rsid w:val="009B720B"/>
    <w:rsid w:val="009C0936"/>
    <w:rsid w:val="009C1333"/>
    <w:rsid w:val="009D24B9"/>
    <w:rsid w:val="009D3FFF"/>
    <w:rsid w:val="009E0439"/>
    <w:rsid w:val="009E1978"/>
    <w:rsid w:val="009E3B1E"/>
    <w:rsid w:val="009F0F91"/>
    <w:rsid w:val="009F5674"/>
    <w:rsid w:val="009F6BAF"/>
    <w:rsid w:val="00A003AF"/>
    <w:rsid w:val="00A02676"/>
    <w:rsid w:val="00A0416E"/>
    <w:rsid w:val="00A13A2D"/>
    <w:rsid w:val="00A16229"/>
    <w:rsid w:val="00A23AA6"/>
    <w:rsid w:val="00A33CB1"/>
    <w:rsid w:val="00A52FC7"/>
    <w:rsid w:val="00A5482A"/>
    <w:rsid w:val="00A668D9"/>
    <w:rsid w:val="00A727B5"/>
    <w:rsid w:val="00A76AC1"/>
    <w:rsid w:val="00A77801"/>
    <w:rsid w:val="00A81D98"/>
    <w:rsid w:val="00A84ACB"/>
    <w:rsid w:val="00A91491"/>
    <w:rsid w:val="00A96848"/>
    <w:rsid w:val="00AA43ED"/>
    <w:rsid w:val="00AA6207"/>
    <w:rsid w:val="00AB22E7"/>
    <w:rsid w:val="00AB54B0"/>
    <w:rsid w:val="00AC4EE3"/>
    <w:rsid w:val="00AC63C7"/>
    <w:rsid w:val="00AC6DEA"/>
    <w:rsid w:val="00AD0B7B"/>
    <w:rsid w:val="00AE1477"/>
    <w:rsid w:val="00AE337D"/>
    <w:rsid w:val="00AF375C"/>
    <w:rsid w:val="00B02EFD"/>
    <w:rsid w:val="00B02FD4"/>
    <w:rsid w:val="00B126D7"/>
    <w:rsid w:val="00B1581C"/>
    <w:rsid w:val="00B1594C"/>
    <w:rsid w:val="00B1608D"/>
    <w:rsid w:val="00B34F02"/>
    <w:rsid w:val="00B50F08"/>
    <w:rsid w:val="00B517DB"/>
    <w:rsid w:val="00B52699"/>
    <w:rsid w:val="00B5603E"/>
    <w:rsid w:val="00B56D32"/>
    <w:rsid w:val="00B5758F"/>
    <w:rsid w:val="00B624D3"/>
    <w:rsid w:val="00B679E1"/>
    <w:rsid w:val="00B72A4A"/>
    <w:rsid w:val="00B7765B"/>
    <w:rsid w:val="00B9539A"/>
    <w:rsid w:val="00B96705"/>
    <w:rsid w:val="00BA1BDC"/>
    <w:rsid w:val="00BA27B1"/>
    <w:rsid w:val="00BA7827"/>
    <w:rsid w:val="00BB1C7F"/>
    <w:rsid w:val="00BC60FE"/>
    <w:rsid w:val="00BC64AA"/>
    <w:rsid w:val="00BC7175"/>
    <w:rsid w:val="00BC7C7F"/>
    <w:rsid w:val="00BD0BBF"/>
    <w:rsid w:val="00BD1CA1"/>
    <w:rsid w:val="00BE4EA1"/>
    <w:rsid w:val="00BF1100"/>
    <w:rsid w:val="00BF2A39"/>
    <w:rsid w:val="00BF3B0E"/>
    <w:rsid w:val="00BF7853"/>
    <w:rsid w:val="00C064E9"/>
    <w:rsid w:val="00C16A2F"/>
    <w:rsid w:val="00C2029D"/>
    <w:rsid w:val="00C21AD3"/>
    <w:rsid w:val="00C278F0"/>
    <w:rsid w:val="00C27C4E"/>
    <w:rsid w:val="00C36FE2"/>
    <w:rsid w:val="00C46563"/>
    <w:rsid w:val="00C57CD8"/>
    <w:rsid w:val="00C603FD"/>
    <w:rsid w:val="00C65D7B"/>
    <w:rsid w:val="00C7372C"/>
    <w:rsid w:val="00C76FDD"/>
    <w:rsid w:val="00C85291"/>
    <w:rsid w:val="00C91A49"/>
    <w:rsid w:val="00C93C31"/>
    <w:rsid w:val="00C972BB"/>
    <w:rsid w:val="00CA4021"/>
    <w:rsid w:val="00CB069F"/>
    <w:rsid w:val="00CB0BB4"/>
    <w:rsid w:val="00CB2F90"/>
    <w:rsid w:val="00CB73B8"/>
    <w:rsid w:val="00CC0B3B"/>
    <w:rsid w:val="00CC0D4E"/>
    <w:rsid w:val="00CC1468"/>
    <w:rsid w:val="00CC211D"/>
    <w:rsid w:val="00CC22D5"/>
    <w:rsid w:val="00CC7A6A"/>
    <w:rsid w:val="00CD5699"/>
    <w:rsid w:val="00CD707E"/>
    <w:rsid w:val="00CE5C2E"/>
    <w:rsid w:val="00CE6242"/>
    <w:rsid w:val="00CF4C39"/>
    <w:rsid w:val="00CF698D"/>
    <w:rsid w:val="00CF73C9"/>
    <w:rsid w:val="00D04144"/>
    <w:rsid w:val="00D04DC1"/>
    <w:rsid w:val="00D06766"/>
    <w:rsid w:val="00D16249"/>
    <w:rsid w:val="00D22466"/>
    <w:rsid w:val="00D227BA"/>
    <w:rsid w:val="00D229BE"/>
    <w:rsid w:val="00D273A5"/>
    <w:rsid w:val="00D27C9C"/>
    <w:rsid w:val="00D47EB8"/>
    <w:rsid w:val="00D50E88"/>
    <w:rsid w:val="00D572B9"/>
    <w:rsid w:val="00D6035F"/>
    <w:rsid w:val="00D71BED"/>
    <w:rsid w:val="00D71DE3"/>
    <w:rsid w:val="00D83B7A"/>
    <w:rsid w:val="00D85AA0"/>
    <w:rsid w:val="00D938BB"/>
    <w:rsid w:val="00D93D81"/>
    <w:rsid w:val="00D93E86"/>
    <w:rsid w:val="00D96302"/>
    <w:rsid w:val="00D966EE"/>
    <w:rsid w:val="00DA0311"/>
    <w:rsid w:val="00DA1C78"/>
    <w:rsid w:val="00DA7C16"/>
    <w:rsid w:val="00DB210F"/>
    <w:rsid w:val="00DB3A2B"/>
    <w:rsid w:val="00DB5073"/>
    <w:rsid w:val="00DB5B9E"/>
    <w:rsid w:val="00DB741A"/>
    <w:rsid w:val="00DC3A96"/>
    <w:rsid w:val="00DC5575"/>
    <w:rsid w:val="00DD0ED9"/>
    <w:rsid w:val="00DD48AA"/>
    <w:rsid w:val="00DD53FB"/>
    <w:rsid w:val="00DD699C"/>
    <w:rsid w:val="00DE050B"/>
    <w:rsid w:val="00DE0BF3"/>
    <w:rsid w:val="00DE2F3A"/>
    <w:rsid w:val="00DE48C9"/>
    <w:rsid w:val="00DE4E86"/>
    <w:rsid w:val="00DE544F"/>
    <w:rsid w:val="00DE7264"/>
    <w:rsid w:val="00DF5692"/>
    <w:rsid w:val="00E02239"/>
    <w:rsid w:val="00E06C60"/>
    <w:rsid w:val="00E06DBB"/>
    <w:rsid w:val="00E24B70"/>
    <w:rsid w:val="00E31A62"/>
    <w:rsid w:val="00E326A1"/>
    <w:rsid w:val="00E32E62"/>
    <w:rsid w:val="00E3556D"/>
    <w:rsid w:val="00E37A18"/>
    <w:rsid w:val="00E4173D"/>
    <w:rsid w:val="00E41B06"/>
    <w:rsid w:val="00E42783"/>
    <w:rsid w:val="00E51087"/>
    <w:rsid w:val="00E51563"/>
    <w:rsid w:val="00E523E9"/>
    <w:rsid w:val="00E52826"/>
    <w:rsid w:val="00E53FD4"/>
    <w:rsid w:val="00E56421"/>
    <w:rsid w:val="00E65480"/>
    <w:rsid w:val="00E71357"/>
    <w:rsid w:val="00E75263"/>
    <w:rsid w:val="00E767CF"/>
    <w:rsid w:val="00E76F4D"/>
    <w:rsid w:val="00E8235E"/>
    <w:rsid w:val="00E850EC"/>
    <w:rsid w:val="00E85A85"/>
    <w:rsid w:val="00E8692E"/>
    <w:rsid w:val="00E87E46"/>
    <w:rsid w:val="00E92474"/>
    <w:rsid w:val="00E926DA"/>
    <w:rsid w:val="00E92DA3"/>
    <w:rsid w:val="00E9517A"/>
    <w:rsid w:val="00E9674C"/>
    <w:rsid w:val="00E96D2D"/>
    <w:rsid w:val="00E97130"/>
    <w:rsid w:val="00EA6753"/>
    <w:rsid w:val="00EB4A17"/>
    <w:rsid w:val="00EB5883"/>
    <w:rsid w:val="00EC7EFB"/>
    <w:rsid w:val="00ED4EF6"/>
    <w:rsid w:val="00EE2565"/>
    <w:rsid w:val="00EF03BA"/>
    <w:rsid w:val="00EF3D76"/>
    <w:rsid w:val="00EF5B53"/>
    <w:rsid w:val="00F007CD"/>
    <w:rsid w:val="00F164A2"/>
    <w:rsid w:val="00F24720"/>
    <w:rsid w:val="00F2578D"/>
    <w:rsid w:val="00F33E2C"/>
    <w:rsid w:val="00F36E98"/>
    <w:rsid w:val="00F374E9"/>
    <w:rsid w:val="00F375B5"/>
    <w:rsid w:val="00F40AC8"/>
    <w:rsid w:val="00F56B3B"/>
    <w:rsid w:val="00F602AF"/>
    <w:rsid w:val="00F60F6A"/>
    <w:rsid w:val="00F65986"/>
    <w:rsid w:val="00F66B04"/>
    <w:rsid w:val="00F772B2"/>
    <w:rsid w:val="00F80FF5"/>
    <w:rsid w:val="00F87618"/>
    <w:rsid w:val="00F87F5C"/>
    <w:rsid w:val="00F901AF"/>
    <w:rsid w:val="00F91F4F"/>
    <w:rsid w:val="00F92B1A"/>
    <w:rsid w:val="00F964EA"/>
    <w:rsid w:val="00F96D78"/>
    <w:rsid w:val="00F96D86"/>
    <w:rsid w:val="00F97609"/>
    <w:rsid w:val="00FA1AD4"/>
    <w:rsid w:val="00FB0653"/>
    <w:rsid w:val="00FB7745"/>
    <w:rsid w:val="00FC0B06"/>
    <w:rsid w:val="00FC787A"/>
    <w:rsid w:val="00FD0537"/>
    <w:rsid w:val="00FD3DBC"/>
    <w:rsid w:val="00FD49E4"/>
    <w:rsid w:val="00FD7543"/>
    <w:rsid w:val="00FD7552"/>
    <w:rsid w:val="00FF124E"/>
    <w:rsid w:val="00FF148C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0BCD5"/>
  <w15:docId w15:val="{2818699B-0BB4-49D5-A590-5E732BB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0BB7"/>
    <w:rPr>
      <w:sz w:val="28"/>
      <w:szCs w:val="28"/>
    </w:rPr>
  </w:style>
  <w:style w:type="paragraph" w:styleId="1">
    <w:name w:val="heading 1"/>
    <w:basedOn w:val="a"/>
    <w:next w:val="a"/>
    <w:qFormat/>
    <w:rsid w:val="00363EC2"/>
    <w:pPr>
      <w:keepNext/>
      <w:outlineLvl w:val="0"/>
    </w:pPr>
    <w:rPr>
      <w:rFonts w:ascii="Angsana New" w:eastAsia="Times New Roman" w:hAnsi="Angsana New"/>
      <w:sz w:val="32"/>
      <w:szCs w:val="32"/>
    </w:rPr>
  </w:style>
  <w:style w:type="paragraph" w:styleId="2">
    <w:name w:val="heading 2"/>
    <w:basedOn w:val="a"/>
    <w:next w:val="a"/>
    <w:qFormat/>
    <w:rsid w:val="00363EC2"/>
    <w:pPr>
      <w:keepNext/>
      <w:ind w:left="720" w:right="-180"/>
      <w:outlineLvl w:val="1"/>
    </w:pPr>
    <w:rPr>
      <w:rFonts w:ascii="Times New Roman" w:eastAsia="Times New Roman" w:hAnsi="Times New Roman"/>
      <w:sz w:val="32"/>
      <w:szCs w:val="32"/>
    </w:rPr>
  </w:style>
  <w:style w:type="paragraph" w:styleId="3">
    <w:name w:val="heading 3"/>
    <w:basedOn w:val="a"/>
    <w:next w:val="a"/>
    <w:qFormat/>
    <w:rsid w:val="00363EC2"/>
    <w:pPr>
      <w:keepNext/>
      <w:ind w:right="-180"/>
      <w:jc w:val="center"/>
      <w:outlineLvl w:val="2"/>
    </w:pPr>
    <w:rPr>
      <w:rFonts w:ascii="Times New Roman" w:eastAsia="Times New Roman" w:hAnsi="Times New Roman"/>
      <w:sz w:val="32"/>
      <w:szCs w:val="32"/>
    </w:rPr>
  </w:style>
  <w:style w:type="paragraph" w:styleId="4">
    <w:name w:val="heading 4"/>
    <w:basedOn w:val="a"/>
    <w:next w:val="a"/>
    <w:qFormat/>
    <w:rsid w:val="00363EC2"/>
    <w:pPr>
      <w:keepNext/>
      <w:ind w:right="-180"/>
      <w:outlineLvl w:val="3"/>
    </w:pPr>
    <w:rPr>
      <w:rFonts w:ascii="Times New Roman" w:eastAsia="Times New Roman" w:hAnsi="Times New Roman"/>
      <w:sz w:val="32"/>
      <w:szCs w:val="32"/>
    </w:rPr>
  </w:style>
  <w:style w:type="paragraph" w:styleId="5">
    <w:name w:val="heading 5"/>
    <w:basedOn w:val="a"/>
    <w:next w:val="a"/>
    <w:qFormat/>
    <w:rsid w:val="00363EC2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363EC2"/>
    <w:pPr>
      <w:keepNext/>
      <w:jc w:val="both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363EC2"/>
    <w:pPr>
      <w:keepNext/>
      <w:jc w:val="right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qFormat/>
    <w:rsid w:val="00363EC2"/>
    <w:pPr>
      <w:keepNext/>
      <w:ind w:left="720" w:right="-180" w:hanging="720"/>
      <w:jc w:val="right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363EC2"/>
    <w:pPr>
      <w:keepNext/>
      <w:ind w:right="-180"/>
      <w:jc w:val="right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  <w:rsid w:val="00363EC2"/>
  </w:style>
  <w:style w:type="paragraph" w:styleId="a3">
    <w:name w:val="Block Text"/>
    <w:basedOn w:val="a"/>
    <w:rsid w:val="00363EC2"/>
    <w:pPr>
      <w:ind w:left="1080" w:right="-180" w:hanging="360"/>
    </w:pPr>
    <w:rPr>
      <w:rFonts w:ascii="Times New Roman" w:eastAsia="Times New Roman" w:hAnsi="Times New Roman"/>
      <w:sz w:val="32"/>
      <w:szCs w:val="32"/>
    </w:rPr>
  </w:style>
  <w:style w:type="paragraph" w:styleId="a4">
    <w:name w:val="Body Text"/>
    <w:basedOn w:val="a"/>
    <w:rsid w:val="00363EC2"/>
    <w:rPr>
      <w:rFonts w:ascii="Times New Roman" w:eastAsia="Times New Roman" w:hAnsi="Times New Roman"/>
      <w:sz w:val="32"/>
      <w:szCs w:val="32"/>
    </w:rPr>
  </w:style>
  <w:style w:type="paragraph" w:styleId="20">
    <w:name w:val="Body Text Indent 2"/>
    <w:basedOn w:val="a"/>
    <w:rsid w:val="00363EC2"/>
    <w:pPr>
      <w:ind w:left="540" w:hanging="540"/>
    </w:pPr>
    <w:rPr>
      <w:rFonts w:ascii="Times New Roman" w:eastAsia="Times New Roman" w:hAnsi="Times New Roman"/>
      <w:sz w:val="32"/>
      <w:szCs w:val="32"/>
    </w:rPr>
  </w:style>
  <w:style w:type="paragraph" w:styleId="30">
    <w:name w:val="Body Text Indent 3"/>
    <w:basedOn w:val="a"/>
    <w:rsid w:val="00363EC2"/>
    <w:pPr>
      <w:ind w:left="1440" w:hanging="1440"/>
    </w:pPr>
    <w:rPr>
      <w:rFonts w:eastAsia="Times New Roman"/>
      <w:sz w:val="32"/>
      <w:szCs w:val="32"/>
    </w:rPr>
  </w:style>
  <w:style w:type="paragraph" w:styleId="a5">
    <w:name w:val="header"/>
    <w:basedOn w:val="a"/>
    <w:rsid w:val="00363EC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63EC2"/>
    <w:pPr>
      <w:tabs>
        <w:tab w:val="center" w:pos="4153"/>
        <w:tab w:val="right" w:pos="8306"/>
      </w:tabs>
    </w:pPr>
  </w:style>
  <w:style w:type="character" w:styleId="a7">
    <w:name w:val="page number"/>
    <w:basedOn w:val="10"/>
    <w:rsid w:val="00363EC2"/>
  </w:style>
  <w:style w:type="paragraph" w:styleId="a8">
    <w:name w:val="Balloon Text"/>
    <w:basedOn w:val="a"/>
    <w:semiHidden/>
    <w:rsid w:val="00CB73B8"/>
    <w:rPr>
      <w:rFonts w:ascii="Tahoma" w:hAnsi="Tahoma"/>
      <w:sz w:val="16"/>
      <w:szCs w:val="18"/>
    </w:rPr>
  </w:style>
  <w:style w:type="table" w:styleId="a9">
    <w:name w:val="Table Grid"/>
    <w:basedOn w:val="a1"/>
    <w:rsid w:val="00CB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ไฮเปอร์ลิงก์1"/>
    <w:rsid w:val="00353D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ระเบียบสมาคมกาบัดดี้แห่งประเทศไทย</vt:lpstr>
      <vt:lpstr>ระเบียบสมาคมกีฬากาบัดดี้แห่งประเทศไทย</vt:lpstr>
      <vt:lpstr>ระเบียบสมาคมกาบัดดี้แห่งประเทศไทย</vt:lpstr>
    </vt:vector>
  </TitlesOfParts>
  <Company>xyz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ระเบียบสมาคมกาบัดดี้แห่งประเทศไทย</dc:title>
  <dc:creator>Win98</dc:creator>
  <cp:lastModifiedBy>Com</cp:lastModifiedBy>
  <cp:revision>6</cp:revision>
  <cp:lastPrinted>2023-04-26T08:39:00Z</cp:lastPrinted>
  <dcterms:created xsi:type="dcterms:W3CDTF">2023-04-26T07:36:00Z</dcterms:created>
  <dcterms:modified xsi:type="dcterms:W3CDTF">2023-04-26T09:03:00Z</dcterms:modified>
</cp:coreProperties>
</file>