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E471" w14:textId="4C34FCB6" w:rsidR="00A46CE3" w:rsidRPr="008210BA" w:rsidRDefault="00531EF2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DC9F0" wp14:editId="6EE8DA25">
                <wp:simplePos x="0" y="0"/>
                <wp:positionH relativeFrom="column">
                  <wp:posOffset>5562600</wp:posOffset>
                </wp:positionH>
                <wp:positionV relativeFrom="paragraph">
                  <wp:posOffset>-20955</wp:posOffset>
                </wp:positionV>
                <wp:extent cx="800100" cy="3429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9763" w14:textId="77777777" w:rsidR="000B169B" w:rsidRPr="004A56E5" w:rsidRDefault="000B169B" w:rsidP="000B169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56E5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KAT</w:t>
                            </w:r>
                            <w:r w:rsidR="00EC225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DC9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pt;margin-top:-1.6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">
                <v:textbox>
                  <w:txbxContent>
                    <w:p w14:paraId="7E439763" w14:textId="77777777" w:rsidR="000B169B" w:rsidRPr="004A56E5" w:rsidRDefault="000B169B" w:rsidP="000B169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4A56E5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KAT</w:t>
                      </w:r>
                      <w:r w:rsidR="00EC225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Pr="000270BC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605B519" wp14:editId="5401836E">
            <wp:simplePos x="0" y="0"/>
            <wp:positionH relativeFrom="column">
              <wp:posOffset>-556260</wp:posOffset>
            </wp:positionH>
            <wp:positionV relativeFrom="paragraph">
              <wp:posOffset>-154305</wp:posOffset>
            </wp:positionV>
            <wp:extent cx="917575" cy="1428115"/>
            <wp:effectExtent l="0" t="0" r="0" b="635"/>
            <wp:wrapNone/>
            <wp:docPr id="2" name="Picture 2" descr="kabadd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addi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C6" w:rsidRPr="008210BA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</w:t>
      </w:r>
      <w:r w:rsidR="00A46CE3" w:rsidRPr="008210BA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B9754B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กีฬา</w:t>
      </w:r>
      <w:r w:rsidR="00A46CE3" w:rsidRPr="008210BA">
        <w:rPr>
          <w:rFonts w:ascii="TH SarabunPSK" w:hAnsi="TH SarabunPSK" w:cs="TH SarabunPSK"/>
          <w:b/>
          <w:bCs/>
          <w:sz w:val="32"/>
          <w:szCs w:val="32"/>
          <w:cs/>
        </w:rPr>
        <w:t>กาบัดดี้ยุ</w:t>
      </w:r>
      <w:r w:rsidR="00FB62C6" w:rsidRPr="008210BA">
        <w:rPr>
          <w:rFonts w:ascii="TH SarabunPSK" w:hAnsi="TH SarabunPSK" w:cs="TH SarabunPSK"/>
          <w:b/>
          <w:bCs/>
          <w:sz w:val="32"/>
          <w:szCs w:val="32"/>
          <w:cs/>
        </w:rPr>
        <w:t>วชนชิงชนะเลิศแห่งประเทศไทย</w:t>
      </w:r>
      <w:r w:rsidR="00855CC3"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0ACBA31D" w14:textId="63CE35A4" w:rsidR="00B9754B" w:rsidRPr="008210BA" w:rsidRDefault="00B9754B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การแข่งขันกีฬากาบัดดี้เยาวชนชิงชนะเลิศแห่งประเทศไทย ครั้งที่ 1</w:t>
      </w:r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13D3DC4" w14:textId="4547D8ED" w:rsidR="00C93853" w:rsidRPr="008210BA" w:rsidRDefault="00FB62C6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93853" w:rsidRPr="008210BA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การแข่งขันกีฬากาบัดดี้ชิงช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นะเลิศแห่งประเทศไทย</w:t>
      </w:r>
      <w:r w:rsidR="00855CC3"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531EF2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</w:t>
      </w:r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657764D0" w14:textId="77777777" w:rsidR="00A37D25" w:rsidRPr="008210BA" w:rsidRDefault="00FB62C6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ชิง</w:t>
      </w:r>
      <w:r w:rsidR="008C2B25" w:rsidRPr="008210BA">
        <w:rPr>
          <w:rFonts w:ascii="TH SarabunPSK" w:hAnsi="TH SarabunPSK" w:cs="TH SarabunPSK"/>
          <w:b/>
          <w:bCs/>
          <w:sz w:val="32"/>
          <w:szCs w:val="32"/>
          <w:cs/>
        </w:rPr>
        <w:t>ถ้วย</w:t>
      </w:r>
      <w:r w:rsidR="00407893" w:rsidRPr="008210B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8C2B25" w:rsidRPr="008210BA">
        <w:rPr>
          <w:rFonts w:ascii="TH SarabunPSK" w:hAnsi="TH SarabunPSK" w:cs="TH SarabunPSK"/>
          <w:b/>
          <w:bCs/>
          <w:sz w:val="32"/>
          <w:szCs w:val="32"/>
          <w:cs/>
        </w:rPr>
        <w:t>พระราชทาน</w:t>
      </w:r>
    </w:p>
    <w:p w14:paraId="30636CE2" w14:textId="6A023D2D" w:rsidR="008C2B25" w:rsidRPr="008210BA" w:rsidRDefault="00407893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A37D25" w:rsidRPr="008210BA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สมเด็จพระกนิษฐา</w:t>
      </w:r>
      <w:proofErr w:type="spellStart"/>
      <w:r w:rsidR="00A37D25" w:rsidRPr="008210BA">
        <w:rPr>
          <w:rFonts w:ascii="TH SarabunPSK" w:hAnsi="TH SarabunPSK" w:cs="TH SarabunPSK"/>
          <w:b/>
          <w:bCs/>
          <w:sz w:val="32"/>
          <w:szCs w:val="32"/>
          <w:cs/>
        </w:rPr>
        <w:t>ธิ</w:t>
      </w:r>
      <w:proofErr w:type="spellEnd"/>
      <w:r w:rsidR="00A37D25" w:rsidRPr="008210BA">
        <w:rPr>
          <w:rFonts w:ascii="TH SarabunPSK" w:hAnsi="TH SarabunPSK" w:cs="TH SarabunPSK"/>
          <w:b/>
          <w:bCs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Pr="008210B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7154F476" w14:textId="7F4AC682" w:rsidR="000270BC" w:rsidRPr="00B46B63" w:rsidRDefault="000270BC" w:rsidP="00EC225E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6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bookmarkStart w:id="0" w:name="_Hlk133411718"/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12-16 </w:t>
      </w:r>
      <w:proofErr w:type="spellStart"/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>กรกฏาคม</w:t>
      </w:r>
      <w:proofErr w:type="spellEnd"/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 </w:t>
      </w:r>
      <w:bookmarkEnd w:id="0"/>
      <w:r w:rsidR="00B46B63" w:rsidRPr="00B46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B46B63" w:rsidRPr="00B46B6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โรงเรียนประชาบำรุงอุทิตกิจจา</w:t>
      </w:r>
      <w:proofErr w:type="spellStart"/>
      <w:r w:rsidR="00B46B63" w:rsidRPr="00B46B63">
        <w:rPr>
          <w:rFonts w:ascii="TH SarabunPSK" w:hAnsi="TH SarabunPSK" w:cs="TH SarabunPSK" w:hint="cs"/>
          <w:b/>
          <w:bCs/>
          <w:sz w:val="32"/>
          <w:szCs w:val="32"/>
          <w:cs/>
        </w:rPr>
        <w:t>ทร</w:t>
      </w:r>
      <w:proofErr w:type="spellEnd"/>
      <w:r w:rsidR="00B46B63" w:rsidRPr="00B46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อ.ตะโหมด จ.พัทลุง</w:t>
      </w:r>
    </w:p>
    <w:p w14:paraId="63335551" w14:textId="77777777" w:rsidR="00C93853" w:rsidRPr="000270BC" w:rsidRDefault="00C93853" w:rsidP="00C9385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35CE768" w14:textId="77777777" w:rsidR="00C93853" w:rsidRPr="000270BC" w:rsidRDefault="00C93853" w:rsidP="00C938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E265898" w14:textId="6FD7FBE4" w:rsidR="00C93853" w:rsidRPr="000270BC" w:rsidRDefault="00C93853" w:rsidP="00C938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102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02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</w:t>
      </w:r>
      <w:r w:rsidR="00855CC3" w:rsidRPr="000270BC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021BAEE" w14:textId="77777777" w:rsidR="008C2B25" w:rsidRPr="000270BC" w:rsidRDefault="008C2B25" w:rsidP="008C2B25">
      <w:pPr>
        <w:jc w:val="both"/>
        <w:rPr>
          <w:rFonts w:ascii="TH SarabunPSK" w:hAnsi="TH SarabunPSK" w:cs="TH SarabunPSK"/>
          <w:sz w:val="16"/>
          <w:szCs w:val="16"/>
        </w:rPr>
      </w:pPr>
    </w:p>
    <w:p w14:paraId="290CEBAB" w14:textId="0510D2BB" w:rsidR="00C93853" w:rsidRPr="000270BC" w:rsidRDefault="00C93853" w:rsidP="008210B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ขอสมัครเข้าร่วมการแข่งขัน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กีฬา</w:t>
      </w:r>
      <w:r w:rsidRPr="000270BC">
        <w:rPr>
          <w:rFonts w:ascii="TH SarabunPSK" w:hAnsi="TH SarabunPSK" w:cs="TH SarabunPSK"/>
          <w:sz w:val="32"/>
          <w:szCs w:val="32"/>
          <w:cs/>
        </w:rPr>
        <w:t>กาบัดดี้ชิงช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นะเลิศแห่งประเทศไทย ประจำปี 25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>6</w:t>
      </w:r>
      <w:r w:rsidR="00B46B63">
        <w:rPr>
          <w:rFonts w:ascii="TH SarabunPSK" w:hAnsi="TH SarabunPSK" w:cs="TH SarabunPSK" w:hint="cs"/>
          <w:sz w:val="32"/>
          <w:szCs w:val="32"/>
          <w:cs/>
        </w:rPr>
        <w:t>6</w:t>
      </w:r>
      <w:r w:rsidR="00646A3C">
        <w:rPr>
          <w:rFonts w:ascii="TH SarabunPSK" w:hAnsi="TH SarabunPSK" w:cs="TH SarabunPSK" w:hint="cs"/>
          <w:sz w:val="32"/>
          <w:szCs w:val="32"/>
          <w:cs/>
        </w:rPr>
        <w:t xml:space="preserve"> เยาว</w:t>
      </w:r>
      <w:r w:rsidR="00646A3C" w:rsidRPr="000270BC">
        <w:rPr>
          <w:rFonts w:ascii="TH SarabunPSK" w:hAnsi="TH SarabunPSK" w:cs="TH SarabunPSK"/>
          <w:sz w:val="32"/>
          <w:szCs w:val="32"/>
          <w:cs/>
        </w:rPr>
        <w:t>ชนชิงชนะเลิศแห่งประเทศไทย ประจำปี 256</w:t>
      </w:r>
      <w:r w:rsidR="00B46B63">
        <w:rPr>
          <w:rFonts w:ascii="TH SarabunPSK" w:hAnsi="TH SarabunPSK" w:cs="TH SarabunPSK" w:hint="cs"/>
          <w:sz w:val="32"/>
          <w:szCs w:val="32"/>
          <w:cs/>
        </w:rPr>
        <w:t>6</w:t>
      </w:r>
      <w:r w:rsidR="00D3279D" w:rsidRPr="000270BC">
        <w:rPr>
          <w:rFonts w:ascii="TH SarabunPSK" w:hAnsi="TH SarabunPSK" w:cs="TH SarabunPSK"/>
          <w:sz w:val="32"/>
          <w:szCs w:val="32"/>
        </w:rPr>
        <w:t xml:space="preserve"> </w:t>
      </w:r>
      <w:r w:rsidR="00A46CE3" w:rsidRPr="000270BC">
        <w:rPr>
          <w:rFonts w:ascii="TH SarabunPSK" w:hAnsi="TH SarabunPSK" w:cs="TH SarabunPSK"/>
          <w:sz w:val="32"/>
          <w:szCs w:val="32"/>
          <w:cs/>
        </w:rPr>
        <w:t>และยุ</w:t>
      </w:r>
      <w:r w:rsidR="00D3279D" w:rsidRPr="000270BC">
        <w:rPr>
          <w:rFonts w:ascii="TH SarabunPSK" w:hAnsi="TH SarabunPSK" w:cs="TH SarabunPSK"/>
          <w:sz w:val="32"/>
          <w:szCs w:val="32"/>
          <w:cs/>
        </w:rPr>
        <w:t>วชน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ชิง</w:t>
      </w:r>
      <w:r w:rsidR="00D3279D" w:rsidRPr="000270BC">
        <w:rPr>
          <w:rFonts w:ascii="TH SarabunPSK" w:hAnsi="TH SarabunPSK" w:cs="TH SarabunPSK"/>
          <w:sz w:val="32"/>
          <w:szCs w:val="32"/>
          <w:cs/>
        </w:rPr>
        <w:t>ชนะเลิศ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>แห่งประเทศไทย ประจำปี 256</w:t>
      </w:r>
      <w:r w:rsidR="00B46B63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6FB9C33B" w14:textId="1D9802E7" w:rsidR="00C93853" w:rsidRPr="000270BC" w:rsidRDefault="00C93853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เรียน</w:t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ประธานฝ่าย</w:t>
      </w:r>
      <w:r w:rsidR="00627C9F" w:rsidRPr="000270BC">
        <w:rPr>
          <w:rFonts w:ascii="TH SarabunPSK" w:hAnsi="TH SarabunPSK" w:cs="TH SarabunPSK"/>
          <w:sz w:val="32"/>
          <w:szCs w:val="32"/>
          <w:cs/>
        </w:rPr>
        <w:t>จัดการแข่งขันกาบัดดี้ชิงช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นะเลิศ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>แห่งประเทศไทย ประจำปี 256</w:t>
      </w:r>
      <w:r w:rsidR="004D0B9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4839AEE" w14:textId="77777777" w:rsidR="008C2B25" w:rsidRPr="000270BC" w:rsidRDefault="00C93853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8C2B25" w:rsidRPr="000270BC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4A56E5" w:rsidRPr="000270BC">
        <w:rPr>
          <w:rFonts w:ascii="TH SarabunPSK" w:hAnsi="TH SarabunPSK" w:cs="TH SarabunPSK"/>
          <w:sz w:val="32"/>
          <w:szCs w:val="32"/>
        </w:rPr>
        <w:t>KAT</w:t>
      </w:r>
      <w:r w:rsidR="00EC225E" w:rsidRPr="000270BC">
        <w:rPr>
          <w:rFonts w:ascii="TH SarabunPSK" w:hAnsi="TH SarabunPSK" w:cs="TH SarabunPSK"/>
          <w:sz w:val="32"/>
          <w:szCs w:val="32"/>
        </w:rPr>
        <w:t>.</w:t>
      </w:r>
      <w:r w:rsidR="004A56E5" w:rsidRPr="000270BC">
        <w:rPr>
          <w:rFonts w:ascii="TH SarabunPSK" w:hAnsi="TH SarabunPSK" w:cs="TH SarabunPSK"/>
          <w:sz w:val="32"/>
          <w:szCs w:val="32"/>
        </w:rPr>
        <w:t xml:space="preserve"> 2 (</w:t>
      </w:r>
      <w:r w:rsidR="008C2B25" w:rsidRPr="000270BC">
        <w:rPr>
          <w:rFonts w:ascii="TH SarabunPSK" w:hAnsi="TH SarabunPSK" w:cs="TH SarabunPSK"/>
          <w:sz w:val="32"/>
          <w:szCs w:val="32"/>
          <w:cs/>
        </w:rPr>
        <w:t>แผงผังผู้ควบคุมทีมและนักกีฬา</w:t>
      </w:r>
      <w:r w:rsidR="004A56E5" w:rsidRPr="000270BC">
        <w:rPr>
          <w:rFonts w:ascii="TH SarabunPSK" w:hAnsi="TH SarabunPSK" w:cs="TH SarabunPSK"/>
          <w:sz w:val="32"/>
          <w:szCs w:val="32"/>
          <w:cs/>
        </w:rPr>
        <w:t>)</w:t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ab/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07DB76E7" w14:textId="77777777" w:rsidR="00C93853" w:rsidRPr="000270BC" w:rsidRDefault="008C2B25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4A56E5" w:rsidRPr="000270BC">
        <w:rPr>
          <w:rFonts w:ascii="TH SarabunPSK" w:hAnsi="TH SarabunPSK" w:cs="TH SarabunPSK"/>
          <w:sz w:val="32"/>
          <w:szCs w:val="32"/>
        </w:rPr>
        <w:t>KAT</w:t>
      </w:r>
      <w:r w:rsidR="00EC225E" w:rsidRPr="000270BC">
        <w:rPr>
          <w:rFonts w:ascii="TH SarabunPSK" w:hAnsi="TH SarabunPSK" w:cs="TH SarabunPSK"/>
          <w:sz w:val="32"/>
          <w:szCs w:val="32"/>
        </w:rPr>
        <w:t>.</w:t>
      </w:r>
      <w:r w:rsidR="004A56E5" w:rsidRPr="000270BC">
        <w:rPr>
          <w:rFonts w:ascii="TH SarabunPSK" w:hAnsi="TH SarabunPSK" w:cs="TH SarabunPSK"/>
          <w:sz w:val="32"/>
          <w:szCs w:val="32"/>
        </w:rPr>
        <w:t xml:space="preserve"> 3 (</w:t>
      </w:r>
      <w:r w:rsidRPr="000270BC">
        <w:rPr>
          <w:rFonts w:ascii="TH SarabunPSK" w:hAnsi="TH SarabunPSK" w:cs="TH SarabunPSK"/>
          <w:sz w:val="32"/>
          <w:szCs w:val="32"/>
        </w:rPr>
        <w:t xml:space="preserve">Entry Form </w:t>
      </w:r>
      <w:r w:rsidR="0009404C" w:rsidRPr="000270BC">
        <w:rPr>
          <w:rFonts w:ascii="TH SarabunPSK" w:hAnsi="TH SarabunPSK" w:cs="TH SarabunPSK"/>
          <w:sz w:val="32"/>
          <w:szCs w:val="32"/>
        </w:rPr>
        <w:t>by</w:t>
      </w:r>
      <w:r w:rsidRPr="000270BC">
        <w:rPr>
          <w:rFonts w:ascii="TH SarabunPSK" w:hAnsi="TH SarabunPSK" w:cs="TH SarabunPSK"/>
          <w:sz w:val="32"/>
          <w:szCs w:val="32"/>
        </w:rPr>
        <w:t xml:space="preserve"> Name</w:t>
      </w:r>
      <w:r w:rsidR="005C1482" w:rsidRPr="000270BC">
        <w:rPr>
          <w:rFonts w:ascii="TH SarabunPSK" w:hAnsi="TH SarabunPSK" w:cs="TH SarabunPSK"/>
          <w:sz w:val="32"/>
          <w:szCs w:val="32"/>
          <w:cs/>
        </w:rPr>
        <w:t xml:space="preserve"> และเอกสารการสมัคร</w:t>
      </w:r>
      <w:r w:rsidR="004A56E5" w:rsidRPr="000270BC">
        <w:rPr>
          <w:rFonts w:ascii="TH SarabunPSK" w:hAnsi="TH SarabunPSK" w:cs="TH SarabunPSK"/>
          <w:sz w:val="32"/>
          <w:szCs w:val="32"/>
          <w:cs/>
        </w:rPr>
        <w:t>)</w:t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096D389D" w14:textId="77777777" w:rsidR="000974D9" w:rsidRPr="000270BC" w:rsidRDefault="0009404C" w:rsidP="008210BA">
      <w:pPr>
        <w:spacing w:before="240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>ในนามของ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E219775" w14:textId="77777777" w:rsidR="000974D9" w:rsidRPr="000270BC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มีความประสงค์จะสมัครเข้าทำการแข่งขันกาบัดดี้ รายการ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9BC34BA" w14:textId="77777777" w:rsidR="000974D9" w:rsidRPr="000270BC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ประเภท</w:t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0BC">
        <w:rPr>
          <w:rFonts w:ascii="TH SarabunPSK" w:hAnsi="TH SarabunPSK" w:cs="TH SarabunPSK"/>
          <w:sz w:val="32"/>
          <w:szCs w:val="32"/>
          <w:cs/>
        </w:rPr>
        <w:t>ทีม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43F9984" w14:textId="657FC9B2" w:rsidR="0009404C" w:rsidRPr="000270BC" w:rsidRDefault="0009404C" w:rsidP="008210B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270BC">
        <w:rPr>
          <w:rFonts w:ascii="TH SarabunPSK" w:hAnsi="TH SarabunPSK" w:cs="TH SarabunPSK"/>
          <w:spacing w:val="-4"/>
          <w:sz w:val="32"/>
          <w:szCs w:val="32"/>
          <w:cs/>
        </w:rPr>
        <w:t>ร่วมกับสมาคมกาบัดดี้แห่งประเ</w:t>
      </w:r>
      <w:r w:rsidR="00054695" w:rsidRPr="000270BC">
        <w:rPr>
          <w:rFonts w:ascii="TH SarabunPSK" w:hAnsi="TH SarabunPSK" w:cs="TH SarabunPSK"/>
          <w:spacing w:val="-4"/>
          <w:sz w:val="32"/>
          <w:szCs w:val="32"/>
          <w:cs/>
        </w:rPr>
        <w:t>ทศไทย</w:t>
      </w:r>
      <w:r w:rsidR="005C1482" w:rsidRPr="000270BC">
        <w:rPr>
          <w:rFonts w:ascii="TH SarabunPSK" w:hAnsi="TH SarabunPSK" w:cs="TH SarabunPSK"/>
          <w:spacing w:val="-4"/>
          <w:sz w:val="32"/>
          <w:szCs w:val="32"/>
          <w:cs/>
        </w:rPr>
        <w:t>โดยใช้ชื่อในการแข่งขันว่</w:t>
      </w:r>
      <w:r w:rsidR="00054695" w:rsidRPr="000270BC">
        <w:rPr>
          <w:rFonts w:ascii="TH SarabunPSK" w:hAnsi="TH SarabunPSK" w:cs="TH SarabunPSK"/>
          <w:spacing w:val="-4"/>
          <w:sz w:val="32"/>
          <w:szCs w:val="32"/>
          <w:cs/>
        </w:rPr>
        <w:t>าการแข่งขันกาบัดดี้ชิงชนะเลิศแห่งประเทศไทย</w:t>
      </w:r>
      <w:r w:rsidR="00960522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A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0522" w:rsidRPr="000270B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31EF2">
        <w:rPr>
          <w:rFonts w:ascii="TH SarabunPSK" w:hAnsi="TH SarabunPSK" w:cs="TH SarabunPSK" w:hint="cs"/>
          <w:sz w:val="32"/>
          <w:szCs w:val="32"/>
          <w:cs/>
        </w:rPr>
        <w:t>2</w:t>
      </w:r>
      <w:r w:rsidR="00B46B63">
        <w:rPr>
          <w:rFonts w:ascii="TH SarabunPSK" w:hAnsi="TH SarabunPSK" w:cs="TH SarabunPSK" w:hint="cs"/>
          <w:sz w:val="32"/>
          <w:szCs w:val="32"/>
          <w:cs/>
        </w:rPr>
        <w:t>3</w:t>
      </w:r>
      <w:r w:rsidR="00527FEC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A3C">
        <w:rPr>
          <w:rFonts w:ascii="TH SarabunPSK" w:hAnsi="TH SarabunPSK" w:cs="TH SarabunPSK" w:hint="cs"/>
          <w:sz w:val="32"/>
          <w:szCs w:val="32"/>
          <w:cs/>
        </w:rPr>
        <w:t>เยาว</w:t>
      </w:r>
      <w:r w:rsidR="00646A3C" w:rsidRPr="000270BC">
        <w:rPr>
          <w:rFonts w:ascii="TH SarabunPSK" w:hAnsi="TH SarabunPSK" w:cs="TH SarabunPSK"/>
          <w:sz w:val="32"/>
          <w:szCs w:val="32"/>
          <w:cs/>
        </w:rPr>
        <w:t>ชนชิงชนะเลิศแห่งประเทศไทย</w:t>
      </w:r>
      <w:r w:rsidR="00531EF2"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  <w:r w:rsidR="00B46B63">
        <w:rPr>
          <w:rFonts w:ascii="TH SarabunPSK" w:hAnsi="TH SarabunPSK" w:cs="TH SarabunPSK" w:hint="cs"/>
          <w:sz w:val="32"/>
          <w:szCs w:val="32"/>
          <w:cs/>
        </w:rPr>
        <w:t>5</w:t>
      </w:r>
      <w:r w:rsidR="00531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CE3" w:rsidRPr="000270BC">
        <w:rPr>
          <w:rFonts w:ascii="TH SarabunPSK" w:hAnsi="TH SarabunPSK" w:cs="TH SarabunPSK"/>
          <w:sz w:val="32"/>
          <w:szCs w:val="32"/>
          <w:cs/>
        </w:rPr>
        <w:t>และการแข่งขันกาบัดดี้ยุ</w:t>
      </w:r>
      <w:r w:rsidR="00054695" w:rsidRPr="000270BC">
        <w:rPr>
          <w:rFonts w:ascii="TH SarabunPSK" w:hAnsi="TH SarabunPSK" w:cs="TH SarabunPSK"/>
          <w:sz w:val="32"/>
          <w:szCs w:val="32"/>
          <w:cs/>
        </w:rPr>
        <w:t>วช</w:t>
      </w:r>
      <w:r w:rsidR="00646A3C">
        <w:rPr>
          <w:rFonts w:ascii="TH SarabunPSK" w:hAnsi="TH SarabunPSK" w:cs="TH SarabunPSK" w:hint="cs"/>
          <w:sz w:val="32"/>
          <w:szCs w:val="32"/>
          <w:cs/>
        </w:rPr>
        <w:t>น</w:t>
      </w:r>
      <w:r w:rsidR="00054695" w:rsidRPr="000270BC">
        <w:rPr>
          <w:rFonts w:ascii="TH SarabunPSK" w:hAnsi="TH SarabunPSK" w:cs="TH SarabunPSK"/>
          <w:sz w:val="32"/>
          <w:szCs w:val="32"/>
          <w:cs/>
        </w:rPr>
        <w:t>ชิ</w:t>
      </w:r>
      <w:r w:rsidR="00407893" w:rsidRPr="000270BC">
        <w:rPr>
          <w:rFonts w:ascii="TH SarabunPSK" w:hAnsi="TH SarabunPSK" w:cs="TH SarabunPSK"/>
          <w:sz w:val="32"/>
          <w:szCs w:val="32"/>
          <w:cs/>
        </w:rPr>
        <w:t xml:space="preserve">งชนะเลิศแห่งประเทศไทย ครั้งที่ </w:t>
      </w:r>
      <w:r w:rsidR="00531EF2">
        <w:rPr>
          <w:rFonts w:ascii="TH SarabunPSK" w:hAnsi="TH SarabunPSK" w:cs="TH SarabunPSK" w:hint="cs"/>
          <w:sz w:val="32"/>
          <w:szCs w:val="32"/>
          <w:cs/>
        </w:rPr>
        <w:t>1</w:t>
      </w:r>
      <w:r w:rsidR="00B46B63">
        <w:rPr>
          <w:rFonts w:ascii="TH SarabunPSK" w:hAnsi="TH SarabunPSK" w:cs="TH SarabunPSK" w:hint="cs"/>
          <w:sz w:val="32"/>
          <w:szCs w:val="32"/>
          <w:cs/>
        </w:rPr>
        <w:t>3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 xml:space="preserve"> ประจำปี 256</w:t>
      </w:r>
      <w:r w:rsidR="00B46B63">
        <w:rPr>
          <w:rFonts w:ascii="TH SarabunPSK" w:hAnsi="TH SarabunPSK" w:cs="TH SarabunPSK" w:hint="cs"/>
          <w:sz w:val="32"/>
          <w:szCs w:val="32"/>
          <w:cs/>
        </w:rPr>
        <w:t>6</w:t>
      </w:r>
      <w:r w:rsidR="00646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225E" w:rsidRPr="000270BC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B46B63" w:rsidRPr="00B46B63">
        <w:rPr>
          <w:rFonts w:ascii="TH SarabunPSK" w:hAnsi="TH SarabunPSK" w:cs="TH SarabunPSK" w:hint="cs"/>
          <w:sz w:val="32"/>
          <w:szCs w:val="32"/>
          <w:cs/>
        </w:rPr>
        <w:t xml:space="preserve">12-16 </w:t>
      </w:r>
      <w:proofErr w:type="spellStart"/>
      <w:r w:rsidR="00B46B63" w:rsidRPr="00B46B63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B46B63" w:rsidRPr="00B46B63">
        <w:rPr>
          <w:rFonts w:ascii="TH SarabunPSK" w:hAnsi="TH SarabunPSK" w:cs="TH SarabunPSK" w:hint="cs"/>
          <w:sz w:val="32"/>
          <w:szCs w:val="32"/>
          <w:cs/>
        </w:rPr>
        <w:t xml:space="preserve"> 2566 </w:t>
      </w:r>
      <w:r w:rsidR="00B46B63" w:rsidRPr="00B46B6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46B63" w:rsidRPr="00B46B63">
        <w:rPr>
          <w:rFonts w:ascii="TH SarabunPSK" w:hAnsi="TH SarabunPSK" w:cs="TH SarabunPSK" w:hint="cs"/>
          <w:sz w:val="32"/>
          <w:szCs w:val="32"/>
          <w:cs/>
        </w:rPr>
        <w:t>โรงเรียนประชาบำรุงอุทิตกิจจา</w:t>
      </w:r>
      <w:proofErr w:type="spellStart"/>
      <w:r w:rsidR="00B46B63" w:rsidRPr="00B46B63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B46B63" w:rsidRPr="00B46B63">
        <w:rPr>
          <w:rFonts w:ascii="TH SarabunPSK" w:hAnsi="TH SarabunPSK" w:cs="TH SarabunPSK" w:hint="cs"/>
          <w:sz w:val="32"/>
          <w:szCs w:val="32"/>
          <w:cs/>
        </w:rPr>
        <w:t xml:space="preserve"> อ.ตะโหมด จ.พัทลุง</w:t>
      </w:r>
    </w:p>
    <w:p w14:paraId="06F11D8C" w14:textId="77777777" w:rsidR="0009404C" w:rsidRPr="000270BC" w:rsidRDefault="0009404C" w:rsidP="008210BA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pacing w:val="-6"/>
          <w:sz w:val="32"/>
          <w:szCs w:val="32"/>
          <w:cs/>
        </w:rPr>
        <w:t>ข้าพเจ้าได้ทราบระเบียบข้อบังคับของสมาคมฯ โดยละเอียดถี่ถ้วนแล้ว และยินดีปฏิบัติตามทุกประการ</w:t>
      </w:r>
      <w:r w:rsidRPr="000270BC">
        <w:rPr>
          <w:rFonts w:ascii="TH SarabunPSK" w:hAnsi="TH SarabunPSK" w:cs="TH SarabunPSK"/>
          <w:sz w:val="32"/>
          <w:szCs w:val="32"/>
          <w:cs/>
        </w:rPr>
        <w:t xml:space="preserve"> ขอรับรองว่ารูปถ่าย และข้อความในทะเบียนนักกีฬาที่แนบมาพร้อมใบสมัคร ตรงกับความเป็นจริงทุกประการ</w:t>
      </w:r>
    </w:p>
    <w:p w14:paraId="6B072700" w14:textId="77777777" w:rsidR="0009404C" w:rsidRPr="000270BC" w:rsidRDefault="0009404C" w:rsidP="008210BA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จึงเรียนมาเพื่อโปรดพิจารณาให้เข้าร่วมการแข่งขันด้วย จักขอบคุณยิ่ง</w:t>
      </w:r>
    </w:p>
    <w:p w14:paraId="0C700C1C" w14:textId="77777777" w:rsidR="0009404C" w:rsidRPr="000270BC" w:rsidRDefault="0009404C" w:rsidP="008210BA">
      <w:pPr>
        <w:jc w:val="both"/>
        <w:rPr>
          <w:rFonts w:ascii="TH SarabunPSK" w:hAnsi="TH SarabunPSK" w:cs="TH SarabunPSK"/>
          <w:sz w:val="16"/>
          <w:szCs w:val="16"/>
        </w:rPr>
      </w:pPr>
    </w:p>
    <w:p w14:paraId="418D513C" w14:textId="476EE08B" w:rsidR="0009404C" w:rsidRDefault="0009404C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03A90FEA" w14:textId="77777777" w:rsidR="008210BA" w:rsidRPr="008210BA" w:rsidRDefault="008210BA" w:rsidP="008210BA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65723413" w14:textId="77777777" w:rsidR="0009404C" w:rsidRPr="000270BC" w:rsidRDefault="0009404C" w:rsidP="008210BA">
      <w:pPr>
        <w:jc w:val="both"/>
        <w:rPr>
          <w:rFonts w:ascii="TH SarabunPSK" w:hAnsi="TH SarabunPSK" w:cs="TH SarabunPSK"/>
          <w:sz w:val="20"/>
          <w:szCs w:val="20"/>
        </w:rPr>
      </w:pPr>
    </w:p>
    <w:p w14:paraId="6944AF77" w14:textId="77777777" w:rsidR="0009404C" w:rsidRPr="000270BC" w:rsidRDefault="00BD5EBD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>(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0F5C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10F5C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0F5C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</w:t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>)</w:t>
      </w:r>
    </w:p>
    <w:p w14:paraId="0B0C5E05" w14:textId="77777777" w:rsidR="0009404C" w:rsidRPr="000270BC" w:rsidRDefault="000974D9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26DE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47FADF8" w14:textId="77777777" w:rsidR="00054695" w:rsidRPr="008210BA" w:rsidRDefault="00054695" w:rsidP="008210BA">
      <w:pPr>
        <w:jc w:val="both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25DCFCF0" w14:textId="77777777" w:rsidR="008210BA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61420039" w14:textId="107E3271" w:rsidR="0009404C" w:rsidRPr="000270BC" w:rsidRDefault="00526DE5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หมดเขตรับสมัคร</w:t>
      </w:r>
      <w:r w:rsidR="00393D8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3279D" w:rsidRPr="00027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46B63">
        <w:rPr>
          <w:rFonts w:ascii="TH SarabunPSK" w:hAnsi="TH SarabunPSK" w:cs="TH SarabunPSK" w:hint="cs"/>
          <w:b/>
          <w:bCs/>
          <w:sz w:val="32"/>
          <w:szCs w:val="32"/>
          <w:cs/>
        </w:rPr>
        <w:t>30 มิถุนายน 2566</w:t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404C" w:rsidRPr="000270BC">
        <w:rPr>
          <w:rFonts w:ascii="TH SarabunPSK" w:hAnsi="TH SarabunPSK" w:cs="TH SarabunPSK"/>
          <w:b/>
          <w:bCs/>
          <w:sz w:val="32"/>
          <w:szCs w:val="32"/>
          <w:cs/>
        </w:rPr>
        <w:t>(กรุณาใส่ที่อยู่ที่สามารถติดต่อได้ให้ชัดเจน)</w:t>
      </w:r>
    </w:p>
    <w:p w14:paraId="3C0F71BC" w14:textId="77777777" w:rsidR="000974D9" w:rsidRPr="000270BC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เพื่อความสะดวก โปรดติดต่อ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07893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cs/>
        </w:rPr>
        <w:t>หมู่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78B09C5" w14:textId="77777777" w:rsidR="0009404C" w:rsidRPr="000270BC" w:rsidRDefault="000974D9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แขวง / ตำบล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C02A78D" w14:textId="77777777" w:rsidR="000974D9" w:rsidRPr="000270BC" w:rsidRDefault="00BD5EBD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เขต / อำเภอ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CE2B606" w14:textId="77777777" w:rsidR="000974D9" w:rsidRPr="000270BC" w:rsidRDefault="000974D9" w:rsidP="0009404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cs/>
        </w:rPr>
        <w:t>ไปรษณีย์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sectPr w:rsidR="000974D9" w:rsidRPr="000270BC" w:rsidSect="008210BA">
      <w:headerReference w:type="default" r:id="rId7"/>
      <w:footerReference w:type="default" r:id="rId8"/>
      <w:pgSz w:w="11906" w:h="16838"/>
      <w:pgMar w:top="630" w:right="926" w:bottom="0" w:left="1620" w:header="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77AF" w14:textId="77777777" w:rsidR="00352E23" w:rsidRDefault="00352E23">
      <w:r>
        <w:separator/>
      </w:r>
    </w:p>
  </w:endnote>
  <w:endnote w:type="continuationSeparator" w:id="0">
    <w:p w14:paraId="209C12AA" w14:textId="77777777" w:rsidR="00352E23" w:rsidRDefault="0035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C24" w14:textId="77777777" w:rsidR="00D3279D" w:rsidRDefault="00054695" w:rsidP="00C8135E">
    <w:pPr>
      <w:pStyle w:val="a4"/>
      <w:jc w:val="center"/>
      <w:rPr>
        <w:sz w:val="22"/>
        <w:szCs w:val="22"/>
      </w:rPr>
    </w:pPr>
    <w:r w:rsidRPr="00C8135E">
      <w:rPr>
        <w:rFonts w:hint="cs"/>
        <w:sz w:val="22"/>
        <w:szCs w:val="22"/>
        <w:cs/>
      </w:rPr>
      <w:t>สมาคม</w:t>
    </w:r>
    <w:r w:rsidR="00407893">
      <w:rPr>
        <w:rFonts w:hint="cs"/>
        <w:sz w:val="22"/>
        <w:szCs w:val="22"/>
        <w:cs/>
      </w:rPr>
      <w:t xml:space="preserve"> </w:t>
    </w:r>
    <w:r w:rsidRPr="00C8135E">
      <w:rPr>
        <w:rFonts w:hint="cs"/>
        <w:sz w:val="22"/>
        <w:szCs w:val="22"/>
        <w:cs/>
      </w:rPr>
      <w:t>กาบัดดี้แห่งประเทศไทย 286 ราชม</w:t>
    </w:r>
    <w:proofErr w:type="spellStart"/>
    <w:r w:rsidRPr="00C8135E">
      <w:rPr>
        <w:rFonts w:hint="cs"/>
        <w:sz w:val="22"/>
        <w:szCs w:val="22"/>
        <w:cs/>
      </w:rPr>
      <w:t>ัง</w:t>
    </w:r>
    <w:proofErr w:type="spellEnd"/>
    <w:r w:rsidRPr="00C8135E">
      <w:rPr>
        <w:rFonts w:hint="cs"/>
        <w:sz w:val="22"/>
        <w:szCs w:val="22"/>
        <w:cs/>
      </w:rPr>
      <w:t>คลากีฬาสถาน โซน อี 218 ถนนรามคำแหง แขวงหั</w:t>
    </w:r>
    <w:r w:rsidR="00D3279D">
      <w:rPr>
        <w:rFonts w:hint="cs"/>
        <w:sz w:val="22"/>
        <w:szCs w:val="22"/>
        <w:cs/>
      </w:rPr>
      <w:t>วหมาก เขตบางกะปิ กรุงเทพฯ 10240</w:t>
    </w:r>
  </w:p>
  <w:p w14:paraId="2520AE08" w14:textId="77777777" w:rsidR="00054695" w:rsidRPr="00C8135E" w:rsidRDefault="00054695" w:rsidP="00C8135E">
    <w:pPr>
      <w:pStyle w:val="a4"/>
      <w:jc w:val="center"/>
      <w:rPr>
        <w:sz w:val="22"/>
        <w:szCs w:val="22"/>
      </w:rPr>
    </w:pPr>
    <w:r w:rsidRPr="00C8135E">
      <w:rPr>
        <w:rFonts w:hint="cs"/>
        <w:sz w:val="22"/>
        <w:szCs w:val="22"/>
        <w:cs/>
      </w:rPr>
      <w:t>โทร</w:t>
    </w:r>
    <w:r w:rsidR="00D3279D">
      <w:rPr>
        <w:rFonts w:hint="cs"/>
        <w:sz w:val="22"/>
        <w:szCs w:val="22"/>
        <w:cs/>
      </w:rPr>
      <w:t>ศัพท์ 0 2300 5010</w:t>
    </w:r>
    <w:r w:rsidRPr="00C8135E">
      <w:rPr>
        <w:rFonts w:hint="cs"/>
        <w:sz w:val="22"/>
        <w:szCs w:val="22"/>
        <w:cs/>
      </w:rPr>
      <w:t xml:space="preserve"> / โทรสาร 0 2369 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F697" w14:textId="77777777" w:rsidR="00352E23" w:rsidRDefault="00352E23">
      <w:r>
        <w:separator/>
      </w:r>
    </w:p>
  </w:footnote>
  <w:footnote w:type="continuationSeparator" w:id="0">
    <w:p w14:paraId="67D495F2" w14:textId="77777777" w:rsidR="00352E23" w:rsidRDefault="0035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124B" w14:textId="77777777" w:rsidR="00054695" w:rsidRDefault="00054695" w:rsidP="000B169B">
    <w:pPr>
      <w:pStyle w:val="a3"/>
      <w:jc w:val="right"/>
    </w:pPr>
    <w:r>
      <w:rPr>
        <w:rFonts w:hint="cs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53"/>
    <w:rsid w:val="000175E0"/>
    <w:rsid w:val="000270BC"/>
    <w:rsid w:val="000369BE"/>
    <w:rsid w:val="00054695"/>
    <w:rsid w:val="0009404C"/>
    <w:rsid w:val="000974D9"/>
    <w:rsid w:val="000B169B"/>
    <w:rsid w:val="00102831"/>
    <w:rsid w:val="001124C7"/>
    <w:rsid w:val="00144D8E"/>
    <w:rsid w:val="0019373C"/>
    <w:rsid w:val="001C051F"/>
    <w:rsid w:val="00310F5C"/>
    <w:rsid w:val="00352E23"/>
    <w:rsid w:val="00352F51"/>
    <w:rsid w:val="00355074"/>
    <w:rsid w:val="00393D80"/>
    <w:rsid w:val="003C2397"/>
    <w:rsid w:val="00407893"/>
    <w:rsid w:val="004A56E5"/>
    <w:rsid w:val="004D0B94"/>
    <w:rsid w:val="00526DE5"/>
    <w:rsid w:val="00527FEC"/>
    <w:rsid w:val="00531EF2"/>
    <w:rsid w:val="00534E5E"/>
    <w:rsid w:val="005B0B74"/>
    <w:rsid w:val="005C1482"/>
    <w:rsid w:val="00627C9F"/>
    <w:rsid w:val="00646A3C"/>
    <w:rsid w:val="0068494B"/>
    <w:rsid w:val="007360C0"/>
    <w:rsid w:val="007C0307"/>
    <w:rsid w:val="008210BA"/>
    <w:rsid w:val="0083389C"/>
    <w:rsid w:val="00855CC3"/>
    <w:rsid w:val="008C2B25"/>
    <w:rsid w:val="00904C7E"/>
    <w:rsid w:val="00960522"/>
    <w:rsid w:val="009E6723"/>
    <w:rsid w:val="00A05C07"/>
    <w:rsid w:val="00A37D25"/>
    <w:rsid w:val="00A46CE3"/>
    <w:rsid w:val="00AB74B3"/>
    <w:rsid w:val="00AE7F10"/>
    <w:rsid w:val="00B32D71"/>
    <w:rsid w:val="00B42C2F"/>
    <w:rsid w:val="00B46B63"/>
    <w:rsid w:val="00B70362"/>
    <w:rsid w:val="00B9754B"/>
    <w:rsid w:val="00BA244E"/>
    <w:rsid w:val="00BD5EBD"/>
    <w:rsid w:val="00C311D1"/>
    <w:rsid w:val="00C8135E"/>
    <w:rsid w:val="00C875E4"/>
    <w:rsid w:val="00C9324D"/>
    <w:rsid w:val="00C93727"/>
    <w:rsid w:val="00C93853"/>
    <w:rsid w:val="00D3279D"/>
    <w:rsid w:val="00D35AE2"/>
    <w:rsid w:val="00E24872"/>
    <w:rsid w:val="00E837CB"/>
    <w:rsid w:val="00EC225E"/>
    <w:rsid w:val="00EE7575"/>
    <w:rsid w:val="00FB62C6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6C748"/>
  <w15:chartTrackingRefBased/>
  <w15:docId w15:val="{E619DE19-6957-4C55-9AB1-B4FB9D39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E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D5EB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5469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ใบสมัครเข้าร่วมการแข่งขันกีฬากาบัดดี้ชิงชนะเลิศแห่งประเทศไทย ประจำปี 2550</vt:lpstr>
      <vt:lpstr>ใบสมัครเข้าร่วมการแข่งขันกีฬากาบัดดี้ชิงชนะเลิศแห่งประเทศไทย ประจำปี 2550</vt:lpstr>
    </vt:vector>
  </TitlesOfParts>
  <Company>iLLUSiON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ใบสมัครเข้าร่วมการแข่งขันกีฬากาบัดดี้ชิงชนะเลิศแห่งประเทศไทย ประจำปี 2550</dc:title>
  <dc:subject/>
  <dc:creator>iLLuSioN</dc:creator>
  <cp:keywords/>
  <dc:description/>
  <cp:lastModifiedBy>Com</cp:lastModifiedBy>
  <cp:revision>4</cp:revision>
  <cp:lastPrinted>2023-04-26T09:02:00Z</cp:lastPrinted>
  <dcterms:created xsi:type="dcterms:W3CDTF">2023-04-26T07:31:00Z</dcterms:created>
  <dcterms:modified xsi:type="dcterms:W3CDTF">2023-04-26T09:03:00Z</dcterms:modified>
</cp:coreProperties>
</file>